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  <w:color w:val="948A54" w:themeColor="background2" w:themeShade="80"/>
        </w:rPr>
        <w:id w:val="-1058465931"/>
        <w:docPartObj>
          <w:docPartGallery w:val="Cover Pages"/>
          <w:docPartUnique/>
        </w:docPartObj>
      </w:sdtPr>
      <w:sdtEndPr>
        <w:rPr>
          <w:b/>
          <w:color w:val="auto"/>
          <w:sz w:val="24"/>
          <w:szCs w:val="24"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1648"/>
            <w:gridCol w:w="2884"/>
          </w:tblGrid>
          <w:tr w:rsidR="0040089A" w:rsidRPr="007674F0" w14:paraId="78736125" w14:textId="77777777" w:rsidTr="00373065">
            <w:trPr>
              <w:trHeight w:val="1440"/>
            </w:trPr>
            <w:tc>
              <w:tcPr>
                <w:tcW w:w="1648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4408B82C" w14:textId="61F99135" w:rsidR="0040089A" w:rsidRPr="00373065" w:rsidRDefault="00373065" w:rsidP="00373065">
                <w:pPr>
                  <w:tabs>
                    <w:tab w:val="center" w:pos="716"/>
                  </w:tabs>
                  <w:rPr>
                    <w:rFonts w:ascii="Times New Roman" w:hAnsi="Times New Roman" w:cs="Times New Roman"/>
                    <w:color w:val="948A54" w:themeColor="background2" w:themeShade="80"/>
                  </w:rPr>
                </w:pPr>
                <w:r w:rsidRPr="00373065">
                  <w:rPr>
                    <w:rFonts w:ascii="Times New Roman" w:hAnsi="Times New Roman" w:cs="Times New Roman"/>
                    <w:color w:val="948A54" w:themeColor="background2" w:themeShade="80"/>
                  </w:rPr>
                  <w:tab/>
                </w:r>
              </w:p>
            </w:tc>
            <w:sdt>
              <w:sdtPr>
                <w:rPr>
                  <w:rFonts w:ascii="Times New Roman" w:eastAsiaTheme="majorEastAsia" w:hAnsi="Times New Roman" w:cs="Times New Roman"/>
                  <w:b/>
                  <w:bCs/>
                  <w:sz w:val="72"/>
                  <w:szCs w:val="72"/>
                </w:rPr>
                <w:alias w:val="Yıl"/>
                <w:id w:val="15676118"/>
                <w:placeholder>
                  <w:docPart w:val="E83C2D3296E7438ABF6D49A003162396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23-01-01T00:00:00Z">
                  <w:dateFormat w:val="yyyy"/>
                  <w:lid w:val="tr-TR"/>
                  <w:storeMappedDataAs w:val="dateTime"/>
                  <w:calendar w:val="gregorian"/>
                </w:date>
              </w:sdtPr>
              <w:sdtContent>
                <w:tc>
                  <w:tcPr>
                    <w:tcW w:w="2884" w:type="dxa"/>
                    <w:tcBorders>
                      <w:left w:val="single" w:sz="4" w:space="0" w:color="FFFFFF" w:themeColor="background1"/>
                    </w:tcBorders>
                    <w:shd w:val="clear" w:color="auto" w:fill="FFFFFF" w:themeFill="background1"/>
                    <w:vAlign w:val="bottom"/>
                  </w:tcPr>
                  <w:p w14:paraId="1D8E5584" w14:textId="70895CD5" w:rsidR="0040089A" w:rsidRPr="00373065" w:rsidRDefault="008501DD">
                    <w:pPr>
                      <w:rPr>
                        <w:rFonts w:ascii="Times New Roman" w:eastAsiaTheme="majorEastAsia" w:hAnsi="Times New Roman" w:cs="Times New Roman"/>
                        <w:b/>
                        <w:bCs/>
                        <w:color w:val="948A54" w:themeColor="background2" w:themeShade="80"/>
                        <w:sz w:val="72"/>
                        <w:szCs w:val="72"/>
                      </w:rPr>
                    </w:pPr>
                    <w:r w:rsidRPr="00373065">
                      <w:rPr>
                        <w:rFonts w:ascii="Times New Roman" w:eastAsiaTheme="majorEastAsia" w:hAnsi="Times New Roman" w:cs="Times New Roman"/>
                        <w:b/>
                        <w:bCs/>
                        <w:sz w:val="72"/>
                        <w:szCs w:val="72"/>
                      </w:rPr>
                      <w:t>202</w:t>
                    </w:r>
                    <w:r w:rsidR="002D7CBD" w:rsidRPr="00373065">
                      <w:rPr>
                        <w:rFonts w:ascii="Times New Roman" w:eastAsiaTheme="majorEastAsia" w:hAnsi="Times New Roman" w:cs="Times New Roman"/>
                        <w:b/>
                        <w:bCs/>
                        <w:sz w:val="72"/>
                        <w:szCs w:val="72"/>
                      </w:rPr>
                      <w:t>3</w:t>
                    </w:r>
                  </w:p>
                </w:tc>
              </w:sdtContent>
            </w:sdt>
          </w:tr>
          <w:tr w:rsidR="0040089A" w:rsidRPr="007674F0" w14:paraId="2B5EE04B" w14:textId="77777777" w:rsidTr="003468C9">
            <w:trPr>
              <w:trHeight w:val="2880"/>
            </w:trPr>
            <w:tc>
              <w:tcPr>
                <w:tcW w:w="1648" w:type="dxa"/>
                <w:tcBorders>
                  <w:right w:val="single" w:sz="4" w:space="0" w:color="000000" w:themeColor="text1"/>
                </w:tcBorders>
              </w:tcPr>
              <w:p w14:paraId="7D62D17B" w14:textId="77777777" w:rsidR="0040089A" w:rsidRPr="007674F0" w:rsidRDefault="0040089A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2884" w:type="dxa"/>
                <w:tcBorders>
                  <w:left w:val="single" w:sz="4" w:space="0" w:color="000000" w:themeColor="text1"/>
                </w:tcBorders>
                <w:vAlign w:val="center"/>
              </w:tcPr>
              <w:sdt>
                <w:sdtPr>
                  <w:rPr>
                    <w:rFonts w:ascii="Times New Roman" w:hAnsi="Times New Roman" w:cs="Times New Roman"/>
                    <w:sz w:val="24"/>
                  </w:rPr>
                  <w:alias w:val="Şirket"/>
                  <w:id w:val="15676123"/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Content>
                  <w:p w14:paraId="530B646D" w14:textId="77777777" w:rsidR="0040089A" w:rsidRPr="007674F0" w:rsidRDefault="008501DD">
                    <w:pPr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7674F0">
                      <w:rPr>
                        <w:rFonts w:ascii="Times New Roman" w:hAnsi="Times New Roman" w:cs="Times New Roman"/>
                        <w:sz w:val="24"/>
                      </w:rPr>
                      <w:t>Kütahya Ticaret ve Sanayi Odası</w:t>
                    </w:r>
                  </w:p>
                </w:sdtContent>
              </w:sdt>
              <w:p w14:paraId="77189677" w14:textId="77777777" w:rsidR="0040089A" w:rsidRPr="007674F0" w:rsidRDefault="0040089A">
                <w:pPr>
                  <w:rPr>
                    <w:rFonts w:ascii="Times New Roman" w:hAnsi="Times New Roman" w:cs="Times New Roman"/>
                  </w:rPr>
                </w:pPr>
              </w:p>
              <w:sdt>
                <w:sdtPr>
                  <w:rPr>
                    <w:rFonts w:ascii="Times New Roman" w:hAnsi="Times New Roman" w:cs="Times New Roman"/>
                    <w:sz w:val="24"/>
                  </w:rPr>
                  <w:alias w:val="Yazar"/>
                  <w:id w:val="15676130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14:paraId="05515084" w14:textId="77777777" w:rsidR="0040089A" w:rsidRPr="007674F0" w:rsidRDefault="008501DD">
                    <w:pPr>
                      <w:rPr>
                        <w:rFonts w:ascii="Times New Roman" w:hAnsi="Times New Roman" w:cs="Times New Roman"/>
                      </w:rPr>
                    </w:pPr>
                    <w:r w:rsidRPr="007674F0">
                      <w:rPr>
                        <w:rFonts w:ascii="Times New Roman" w:hAnsi="Times New Roman" w:cs="Times New Roman"/>
                        <w:sz w:val="24"/>
                      </w:rPr>
                      <w:t>İhracat Destek Ofisi</w:t>
                    </w:r>
                  </w:p>
                </w:sdtContent>
              </w:sdt>
              <w:p w14:paraId="1B8A800B" w14:textId="77777777" w:rsidR="0040089A" w:rsidRPr="007674F0" w:rsidRDefault="0040089A">
                <w:pPr>
                  <w:rPr>
                    <w:rFonts w:ascii="Times New Roman" w:hAnsi="Times New Roman" w:cs="Times New Roman"/>
                    <w:color w:val="76923C" w:themeColor="accent3" w:themeShade="BF"/>
                  </w:rPr>
                </w:pPr>
              </w:p>
            </w:tc>
          </w:tr>
        </w:tbl>
        <w:p w14:paraId="71CF5CDC" w14:textId="77777777" w:rsidR="0040089A" w:rsidRPr="007674F0" w:rsidRDefault="0040089A">
          <w:pPr>
            <w:rPr>
              <w:rFonts w:ascii="Times New Roman" w:hAnsi="Times New Roman" w:cs="Times New Roman"/>
            </w:rPr>
          </w:pPr>
        </w:p>
        <w:p w14:paraId="3B2A45EE" w14:textId="77777777" w:rsidR="003468C9" w:rsidRPr="007674F0" w:rsidRDefault="003468C9">
          <w:pPr>
            <w:rPr>
              <w:rFonts w:ascii="Times New Roman" w:hAnsi="Times New Roman" w:cs="Times New Roman"/>
            </w:rPr>
          </w:pPr>
        </w:p>
        <w:p w14:paraId="5FC9856A" w14:textId="77777777" w:rsidR="003468C9" w:rsidRPr="007674F0" w:rsidRDefault="003468C9">
          <w:pPr>
            <w:rPr>
              <w:rFonts w:ascii="Times New Roman" w:hAnsi="Times New Roman" w:cs="Times New Roman"/>
            </w:rPr>
          </w:pPr>
        </w:p>
        <w:p w14:paraId="51101810" w14:textId="77777777" w:rsidR="003468C9" w:rsidRPr="007674F0" w:rsidRDefault="003468C9">
          <w:pPr>
            <w:rPr>
              <w:rFonts w:ascii="Times New Roman" w:hAnsi="Times New Roman" w:cs="Times New Roman"/>
            </w:rPr>
          </w:pPr>
        </w:p>
        <w:p w14:paraId="7177EE82" w14:textId="765EA5E1" w:rsidR="003468C9" w:rsidRPr="007674F0" w:rsidRDefault="00373065">
          <w:pPr>
            <w:rPr>
              <w:rFonts w:ascii="Times New Roman" w:hAnsi="Times New Roman" w:cs="Times New Roman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2243ECEE" wp14:editId="25F610ED">
                <wp:simplePos x="0" y="0"/>
                <wp:positionH relativeFrom="margin">
                  <wp:align>center</wp:align>
                </wp:positionH>
                <wp:positionV relativeFrom="paragraph">
                  <wp:posOffset>248664</wp:posOffset>
                </wp:positionV>
                <wp:extent cx="2866390" cy="2770347"/>
                <wp:effectExtent l="0" t="0" r="0" b="0"/>
                <wp:wrapNone/>
                <wp:docPr id="1" name="Resim 1" descr="C:\Users\pc1\AppData\Local\Microsoft\Windows\INetCache\Content.Outlook\ZO1ZR57N\KUTSO KISALTMALI LOGO SECILEN (003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1\AppData\Local\Microsoft\Windows\INetCache\Content.Outlook\ZO1ZR57N\KUTSO KISALTMALI LOGO SECILEN (003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6390" cy="2770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105E31F" w14:textId="46062FA5" w:rsidR="0040089A" w:rsidRPr="007674F0" w:rsidRDefault="0040089A">
          <w:pPr>
            <w:rPr>
              <w:rFonts w:ascii="Times New Roman" w:hAnsi="Times New Roman" w:cs="Times New Roman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072"/>
          </w:tblGrid>
          <w:tr w:rsidR="0040089A" w:rsidRPr="007674F0" w14:paraId="27465120" w14:textId="77777777">
            <w:tc>
              <w:tcPr>
                <w:tcW w:w="0" w:type="auto"/>
              </w:tcPr>
              <w:p w14:paraId="79E6D355" w14:textId="3B580DB6" w:rsidR="0040089A" w:rsidRPr="007674F0" w:rsidRDefault="0040089A">
                <w:pPr>
                  <w:rPr>
                    <w:rFonts w:ascii="Times New Roman" w:hAnsi="Times New Roman" w:cs="Times New Roman"/>
                    <w:b/>
                    <w:bCs/>
                    <w:caps/>
                    <w:sz w:val="72"/>
                    <w:szCs w:val="72"/>
                  </w:rPr>
                </w:pPr>
                <w:r w:rsidRPr="00373065">
                  <w:rPr>
                    <w:rFonts w:ascii="Times New Roman" w:hAnsi="Times New Roman" w:cs="Times New Roman"/>
                    <w:b/>
                    <w:bCs/>
                    <w:caps/>
                    <w:sz w:val="72"/>
                    <w:szCs w:val="72"/>
                  </w:rPr>
                  <w:t>[</w:t>
                </w:r>
                <w:sdt>
                  <w:sdtPr>
                    <w:rPr>
                      <w:rFonts w:ascii="Times New Roman" w:hAnsi="Times New Roman" w:cs="Times New Roman"/>
                      <w:b/>
                      <w:bCs/>
                      <w:caps/>
                      <w:sz w:val="72"/>
                      <w:szCs w:val="72"/>
                    </w:rPr>
                    <w:alias w:val="Başlık"/>
                    <w:id w:val="1567613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8501DD" w:rsidRPr="007674F0">
                      <w:rPr>
                        <w:rFonts w:ascii="Times New Roman" w:hAnsi="Times New Roman" w:cs="Times New Roman"/>
                        <w:b/>
                        <w:bCs/>
                        <w:caps/>
                        <w:sz w:val="72"/>
                        <w:szCs w:val="72"/>
                      </w:rPr>
                      <w:t xml:space="preserve">KÜTAHYA VE </w:t>
                    </w:r>
                    <w:r w:rsidR="00466059">
                      <w:rPr>
                        <w:rFonts w:ascii="Times New Roman" w:hAnsi="Times New Roman" w:cs="Times New Roman"/>
                        <w:b/>
                        <w:bCs/>
                        <w:caps/>
                        <w:sz w:val="72"/>
                        <w:szCs w:val="72"/>
                      </w:rPr>
                      <w:t>TR</w:t>
                    </w:r>
                    <w:r w:rsidR="006F400B">
                      <w:rPr>
                        <w:rFonts w:ascii="Times New Roman" w:hAnsi="Times New Roman" w:cs="Times New Roman"/>
                        <w:b/>
                        <w:bCs/>
                        <w:caps/>
                        <w:sz w:val="72"/>
                        <w:szCs w:val="72"/>
                      </w:rPr>
                      <w:t>-</w:t>
                    </w:r>
                    <w:r w:rsidR="00466059">
                      <w:rPr>
                        <w:rFonts w:ascii="Times New Roman" w:hAnsi="Times New Roman" w:cs="Times New Roman"/>
                        <w:b/>
                        <w:bCs/>
                        <w:caps/>
                        <w:sz w:val="72"/>
                        <w:szCs w:val="72"/>
                      </w:rPr>
                      <w:t>33 BÖLGESİ İHRACAT RAKAMLARI</w:t>
                    </w:r>
                  </w:sdtContent>
                </w:sdt>
                <w:r w:rsidRPr="00373065">
                  <w:rPr>
                    <w:rFonts w:ascii="Times New Roman" w:hAnsi="Times New Roman" w:cs="Times New Roman"/>
                    <w:b/>
                    <w:bCs/>
                    <w:caps/>
                    <w:sz w:val="72"/>
                    <w:szCs w:val="72"/>
                  </w:rPr>
                  <w:t>]</w:t>
                </w:r>
              </w:p>
            </w:tc>
          </w:tr>
          <w:tr w:rsidR="0040089A" w:rsidRPr="007674F0" w14:paraId="3D16BBC4" w14:textId="77777777">
            <w:sdt>
              <w:sdtPr>
                <w:rPr>
                  <w:rFonts w:ascii="Times New Roman" w:hAnsi="Times New Roman" w:cs="Times New Roman"/>
                </w:rPr>
                <w:alias w:val="Özet"/>
                <w:id w:val="1567614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0" w:type="auto"/>
                  </w:tcPr>
                  <w:p w14:paraId="4FA30C2B" w14:textId="710787E8" w:rsidR="0040089A" w:rsidRPr="007674F0" w:rsidRDefault="008501DD" w:rsidP="00836DC9">
                    <w:pPr>
                      <w:rPr>
                        <w:rFonts w:ascii="Times New Roman" w:hAnsi="Times New Roman" w:cs="Times New Roman"/>
                        <w:color w:val="808080" w:themeColor="background1" w:themeShade="80"/>
                      </w:rPr>
                    </w:pPr>
                    <w:r w:rsidRPr="00373065">
                      <w:rPr>
                        <w:rFonts w:ascii="Times New Roman" w:hAnsi="Times New Roman" w:cs="Times New Roman"/>
                      </w:rPr>
                      <w:t xml:space="preserve">TİM ihracat verileri kullanılarak oluşturulmuştur. </w:t>
                    </w:r>
                  </w:p>
                </w:tc>
              </w:sdtContent>
            </w:sdt>
          </w:tr>
        </w:tbl>
        <w:p w14:paraId="2C2E287E" w14:textId="3262E0D3" w:rsidR="0040089A" w:rsidRPr="007674F0" w:rsidRDefault="00000000">
          <w:pPr>
            <w:rPr>
              <w:rFonts w:ascii="Times New Roman" w:hAnsi="Times New Roman" w:cs="Times New Roman"/>
            </w:rPr>
          </w:pPr>
        </w:p>
      </w:sdtContent>
    </w:sdt>
    <w:p w14:paraId="01D43EE5" w14:textId="4E098A85" w:rsidR="006D36DF" w:rsidRDefault="006D36DF" w:rsidP="00A149EE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14:paraId="5E923ABC" w14:textId="77777777" w:rsidR="00373065" w:rsidRDefault="00373065" w:rsidP="00A149EE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14:paraId="6C37E7E8" w14:textId="77777777" w:rsidR="00373065" w:rsidRDefault="00373065" w:rsidP="00A149EE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14:paraId="2829636C" w14:textId="77777777" w:rsidR="00373065" w:rsidRDefault="00373065" w:rsidP="00A149EE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14:paraId="320A09D1" w14:textId="77777777" w:rsidR="00373065" w:rsidRPr="007674F0" w:rsidRDefault="00373065" w:rsidP="00A149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7D97DB" w14:textId="77777777" w:rsidR="006D36DF" w:rsidRPr="007674F0" w:rsidRDefault="006D36DF" w:rsidP="00A149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F59EB" w14:textId="77777777" w:rsidR="00373065" w:rsidRDefault="00373065" w:rsidP="00A149EE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7AC48FE4" w14:textId="6E506E96" w:rsidR="006D36DF" w:rsidRDefault="003468C9" w:rsidP="00A149EE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7674F0">
        <w:rPr>
          <w:rFonts w:ascii="Times New Roman" w:hAnsi="Times New Roman" w:cs="Times New Roman"/>
          <w:b/>
          <w:sz w:val="36"/>
          <w:szCs w:val="24"/>
        </w:rPr>
        <w:t>-202</w:t>
      </w:r>
      <w:r w:rsidR="002D7CBD">
        <w:rPr>
          <w:rFonts w:ascii="Times New Roman" w:hAnsi="Times New Roman" w:cs="Times New Roman"/>
          <w:b/>
          <w:sz w:val="36"/>
          <w:szCs w:val="24"/>
        </w:rPr>
        <w:t>3</w:t>
      </w:r>
      <w:r w:rsidRPr="007674F0">
        <w:rPr>
          <w:rFonts w:ascii="Times New Roman" w:hAnsi="Times New Roman" w:cs="Times New Roman"/>
          <w:b/>
          <w:sz w:val="36"/>
          <w:szCs w:val="24"/>
        </w:rPr>
        <w:t>-</w:t>
      </w:r>
    </w:p>
    <w:p w14:paraId="06BBF028" w14:textId="628CC017" w:rsidR="003F554A" w:rsidRPr="002D7CBD" w:rsidRDefault="003F554A" w:rsidP="002D7C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4F0">
        <w:rPr>
          <w:rFonts w:ascii="Times New Roman" w:hAnsi="Times New Roman" w:cs="Times New Roman"/>
          <w:b/>
          <w:sz w:val="24"/>
          <w:szCs w:val="24"/>
        </w:rPr>
        <w:t xml:space="preserve">Rapor Tarihi </w:t>
      </w:r>
      <w:r w:rsidR="007474B6">
        <w:rPr>
          <w:rFonts w:ascii="Times New Roman" w:hAnsi="Times New Roman" w:cs="Times New Roman"/>
          <w:b/>
          <w:sz w:val="24"/>
          <w:szCs w:val="24"/>
        </w:rPr>
        <w:t>12</w:t>
      </w:r>
      <w:r w:rsidRPr="007674F0">
        <w:rPr>
          <w:rFonts w:ascii="Times New Roman" w:hAnsi="Times New Roman" w:cs="Times New Roman"/>
          <w:b/>
          <w:sz w:val="24"/>
          <w:szCs w:val="24"/>
        </w:rPr>
        <w:t>.</w:t>
      </w:r>
      <w:r w:rsidR="007474B6">
        <w:rPr>
          <w:rFonts w:ascii="Times New Roman" w:hAnsi="Times New Roman" w:cs="Times New Roman"/>
          <w:b/>
          <w:sz w:val="24"/>
          <w:szCs w:val="24"/>
        </w:rPr>
        <w:t>02</w:t>
      </w:r>
      <w:r w:rsidRPr="007674F0">
        <w:rPr>
          <w:rFonts w:ascii="Times New Roman" w:hAnsi="Times New Roman" w:cs="Times New Roman"/>
          <w:b/>
          <w:sz w:val="24"/>
          <w:szCs w:val="24"/>
        </w:rPr>
        <w:t>.202</w:t>
      </w:r>
      <w:r w:rsidR="002D7CBD">
        <w:rPr>
          <w:rFonts w:ascii="Times New Roman" w:hAnsi="Times New Roman" w:cs="Times New Roman"/>
          <w:b/>
          <w:sz w:val="24"/>
          <w:szCs w:val="24"/>
        </w:rPr>
        <w:t>4</w:t>
      </w:r>
    </w:p>
    <w:p w14:paraId="78F4D488" w14:textId="77777777" w:rsidR="00FA6025" w:rsidRDefault="00FA6025" w:rsidP="00225460">
      <w:pPr>
        <w:rPr>
          <w:rFonts w:ascii="Times New Roman" w:hAnsi="Times New Roman" w:cs="Times New Roman"/>
          <w:b/>
          <w:bCs/>
          <w:color w:val="FF0000"/>
        </w:rPr>
      </w:pPr>
    </w:p>
    <w:p w14:paraId="5C842BA4" w14:textId="77777777" w:rsidR="007D4047" w:rsidRDefault="007D4047" w:rsidP="00225460">
      <w:pPr>
        <w:rPr>
          <w:rFonts w:ascii="Times New Roman" w:hAnsi="Times New Roman" w:cs="Times New Roman"/>
          <w:b/>
          <w:bCs/>
          <w:color w:val="00B050"/>
        </w:rPr>
      </w:pPr>
    </w:p>
    <w:p w14:paraId="44E80E77" w14:textId="77777777" w:rsidR="00373065" w:rsidRDefault="00373065" w:rsidP="00225460">
      <w:pPr>
        <w:rPr>
          <w:rFonts w:ascii="Times New Roman" w:hAnsi="Times New Roman" w:cs="Times New Roman"/>
          <w:b/>
          <w:bCs/>
          <w:color w:val="00B050"/>
        </w:rPr>
      </w:pPr>
    </w:p>
    <w:p w14:paraId="5C0CAA87" w14:textId="77777777" w:rsidR="00373065" w:rsidRDefault="00373065" w:rsidP="00225460">
      <w:pPr>
        <w:rPr>
          <w:rFonts w:ascii="Times New Roman" w:hAnsi="Times New Roman" w:cs="Times New Roman"/>
          <w:b/>
          <w:bCs/>
          <w:color w:val="00B050"/>
        </w:rPr>
      </w:pPr>
    </w:p>
    <w:p w14:paraId="55172857" w14:textId="77777777" w:rsidR="00373065" w:rsidRDefault="00373065" w:rsidP="00225460">
      <w:pPr>
        <w:rPr>
          <w:rFonts w:ascii="Times New Roman" w:hAnsi="Times New Roman" w:cs="Times New Roman"/>
          <w:b/>
          <w:bCs/>
          <w:color w:val="00B050"/>
        </w:rPr>
      </w:pPr>
    </w:p>
    <w:p w14:paraId="0DAB2689" w14:textId="77777777" w:rsidR="00373065" w:rsidRDefault="00373065" w:rsidP="00225460">
      <w:pPr>
        <w:rPr>
          <w:rFonts w:ascii="Times New Roman" w:hAnsi="Times New Roman" w:cs="Times New Roman"/>
          <w:b/>
          <w:bCs/>
          <w:color w:val="00B050"/>
        </w:rPr>
      </w:pPr>
    </w:p>
    <w:p w14:paraId="5CA2E8CD" w14:textId="77777777" w:rsidR="00373065" w:rsidRDefault="00373065" w:rsidP="00225460">
      <w:pPr>
        <w:rPr>
          <w:rFonts w:ascii="Times New Roman" w:hAnsi="Times New Roman" w:cs="Times New Roman"/>
          <w:b/>
          <w:bCs/>
        </w:rPr>
      </w:pPr>
    </w:p>
    <w:p w14:paraId="26C4ACDA" w14:textId="2220BA97" w:rsidR="00225460" w:rsidRPr="006A0D7C" w:rsidRDefault="0063210F" w:rsidP="002254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0D7C">
        <w:rPr>
          <w:rFonts w:ascii="Times New Roman" w:hAnsi="Times New Roman" w:cs="Times New Roman"/>
          <w:b/>
          <w:bCs/>
          <w:sz w:val="24"/>
          <w:szCs w:val="24"/>
        </w:rPr>
        <w:t xml:space="preserve">İhracatçı Firmaların Kanuni Merkezleri Bazında İhracat Performansı </w:t>
      </w:r>
      <w:r w:rsidR="008315B4" w:rsidRPr="006A0D7C">
        <w:rPr>
          <w:rFonts w:ascii="Times New Roman" w:hAnsi="Times New Roman" w:cs="Times New Roman"/>
          <w:b/>
          <w:sz w:val="24"/>
          <w:szCs w:val="24"/>
        </w:rPr>
        <w:t>(1000 $)</w:t>
      </w:r>
    </w:p>
    <w:tbl>
      <w:tblPr>
        <w:tblW w:w="957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7"/>
        <w:gridCol w:w="2737"/>
        <w:gridCol w:w="2737"/>
        <w:gridCol w:w="1779"/>
      </w:tblGrid>
      <w:tr w:rsidR="00C67211" w:rsidRPr="007674F0" w14:paraId="1CCC52C0" w14:textId="2F14D79E" w:rsidTr="006A0D7C">
        <w:trPr>
          <w:trHeight w:val="1187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14:paraId="5752C373" w14:textId="7227A260" w:rsidR="007474B6" w:rsidRPr="006A0D7C" w:rsidRDefault="00C67211" w:rsidP="006A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A0D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TR-33 İLLERİ</w:t>
            </w:r>
          </w:p>
          <w:p w14:paraId="5DD422CD" w14:textId="0E90A459" w:rsidR="00C67211" w:rsidRPr="006A0D7C" w:rsidRDefault="00C67211" w:rsidP="006A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737" w:type="dxa"/>
            <w:vAlign w:val="center"/>
          </w:tcPr>
          <w:p w14:paraId="1785F789" w14:textId="53F310FE" w:rsidR="00C67211" w:rsidRPr="006A0D7C" w:rsidRDefault="00C67211" w:rsidP="006A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A0D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</w:t>
            </w:r>
            <w:r w:rsidR="007474B6" w:rsidRPr="006A0D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  <w:r w:rsidRPr="006A0D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YILI </w:t>
            </w:r>
            <w:r w:rsidR="007474B6" w:rsidRPr="006A0D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ARALIK AYI</w:t>
            </w:r>
          </w:p>
        </w:tc>
        <w:tc>
          <w:tcPr>
            <w:tcW w:w="2737" w:type="dxa"/>
            <w:shd w:val="clear" w:color="auto" w:fill="auto"/>
            <w:noWrap/>
            <w:vAlign w:val="center"/>
            <w:hideMark/>
          </w:tcPr>
          <w:p w14:paraId="28F7D0A0" w14:textId="1D20ECC5" w:rsidR="00C67211" w:rsidRPr="006A0D7C" w:rsidRDefault="00C67211" w:rsidP="006A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A0D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</w:t>
            </w:r>
            <w:r w:rsidR="007474B6" w:rsidRPr="006A0D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</w:t>
            </w:r>
            <w:r w:rsidRPr="006A0D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YILI </w:t>
            </w:r>
            <w:r w:rsidR="007474B6" w:rsidRPr="006A0D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ARALIK</w:t>
            </w:r>
            <w:r w:rsidRPr="006A0D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AYI</w:t>
            </w:r>
          </w:p>
          <w:p w14:paraId="2E480198" w14:textId="460B5B7F" w:rsidR="00C67211" w:rsidRPr="006A0D7C" w:rsidRDefault="00C67211" w:rsidP="006A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779" w:type="dxa"/>
            <w:vAlign w:val="center"/>
          </w:tcPr>
          <w:p w14:paraId="4B2CAC15" w14:textId="67954245" w:rsidR="00C67211" w:rsidRPr="006A0D7C" w:rsidRDefault="00C67211" w:rsidP="006A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A0D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DEĞİŞİM ORANI</w:t>
            </w:r>
          </w:p>
        </w:tc>
      </w:tr>
      <w:tr w:rsidR="006A0D7C" w:rsidRPr="007674F0" w14:paraId="1788D153" w14:textId="23F8ECCE" w:rsidTr="00373065">
        <w:trPr>
          <w:trHeight w:val="685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14:paraId="658F58CE" w14:textId="55AB309B" w:rsidR="006A0D7C" w:rsidRPr="006A0D7C" w:rsidRDefault="006A0D7C" w:rsidP="006A0D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0D7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Afyonkarahisar</w:t>
            </w:r>
          </w:p>
        </w:tc>
        <w:tc>
          <w:tcPr>
            <w:tcW w:w="2737" w:type="dxa"/>
            <w:vAlign w:val="center"/>
          </w:tcPr>
          <w:p w14:paraId="0E9133C2" w14:textId="3FCCAC35" w:rsidR="006A0D7C" w:rsidRPr="006A0D7C" w:rsidRDefault="006A0D7C" w:rsidP="006A0D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D7C">
              <w:rPr>
                <w:rFonts w:ascii="Times New Roman" w:hAnsi="Times New Roman" w:cs="Times New Roman"/>
                <w:color w:val="000000"/>
              </w:rPr>
              <w:t>26.905,07</w:t>
            </w:r>
          </w:p>
        </w:tc>
        <w:tc>
          <w:tcPr>
            <w:tcW w:w="2737" w:type="dxa"/>
            <w:shd w:val="clear" w:color="auto" w:fill="auto"/>
            <w:noWrap/>
            <w:vAlign w:val="center"/>
          </w:tcPr>
          <w:p w14:paraId="474EB47F" w14:textId="161A8896" w:rsidR="006A0D7C" w:rsidRPr="006A0D7C" w:rsidRDefault="006A0D7C" w:rsidP="006A0D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D7C">
              <w:rPr>
                <w:rFonts w:ascii="Times New Roman" w:hAnsi="Times New Roman" w:cs="Times New Roman"/>
                <w:color w:val="000000"/>
              </w:rPr>
              <w:t>30.782,85</w:t>
            </w:r>
          </w:p>
        </w:tc>
        <w:tc>
          <w:tcPr>
            <w:tcW w:w="1779" w:type="dxa"/>
            <w:vAlign w:val="center"/>
          </w:tcPr>
          <w:p w14:paraId="240E4552" w14:textId="41111381" w:rsidR="006A0D7C" w:rsidRPr="006A0D7C" w:rsidRDefault="006A0D7C" w:rsidP="006A0D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D7C">
              <w:rPr>
                <w:rFonts w:ascii="Times New Roman" w:hAnsi="Times New Roman" w:cs="Times New Roman"/>
                <w:color w:val="000000"/>
              </w:rPr>
              <w:t>+% 14.4</w:t>
            </w:r>
          </w:p>
        </w:tc>
      </w:tr>
      <w:tr w:rsidR="006A0D7C" w:rsidRPr="007674F0" w14:paraId="53870ACE" w14:textId="0A90E160" w:rsidTr="00373065">
        <w:trPr>
          <w:trHeight w:val="663"/>
        </w:trPr>
        <w:tc>
          <w:tcPr>
            <w:tcW w:w="2317" w:type="dxa"/>
            <w:shd w:val="clear" w:color="auto" w:fill="auto"/>
            <w:noWrap/>
            <w:vAlign w:val="center"/>
            <w:hideMark/>
          </w:tcPr>
          <w:p w14:paraId="76D30EC0" w14:textId="4B00D4D1" w:rsidR="006A0D7C" w:rsidRPr="006A0D7C" w:rsidRDefault="006A0D7C" w:rsidP="006A0D7C">
            <w:pPr>
              <w:jc w:val="center"/>
            </w:pPr>
            <w:r w:rsidRPr="006A0D7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Kütahya</w:t>
            </w:r>
          </w:p>
        </w:tc>
        <w:tc>
          <w:tcPr>
            <w:tcW w:w="2737" w:type="dxa"/>
            <w:vAlign w:val="center"/>
          </w:tcPr>
          <w:p w14:paraId="5E4C46E7" w14:textId="0DCA17CF" w:rsidR="006A0D7C" w:rsidRPr="006A0D7C" w:rsidRDefault="006A0D7C" w:rsidP="006A0D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D7C">
              <w:rPr>
                <w:rFonts w:ascii="Times New Roman" w:hAnsi="Times New Roman" w:cs="Times New Roman"/>
                <w:color w:val="000000"/>
              </w:rPr>
              <w:t>30.964,74</w:t>
            </w:r>
          </w:p>
        </w:tc>
        <w:tc>
          <w:tcPr>
            <w:tcW w:w="2737" w:type="dxa"/>
            <w:shd w:val="clear" w:color="auto" w:fill="auto"/>
            <w:noWrap/>
            <w:vAlign w:val="center"/>
          </w:tcPr>
          <w:p w14:paraId="19E9E565" w14:textId="705FE29B" w:rsidR="006A0D7C" w:rsidRPr="006A0D7C" w:rsidRDefault="006A0D7C" w:rsidP="006A0D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D7C">
              <w:rPr>
                <w:rFonts w:ascii="Times New Roman" w:hAnsi="Times New Roman" w:cs="Times New Roman"/>
                <w:color w:val="000000"/>
              </w:rPr>
              <w:t>28.309,12</w:t>
            </w:r>
          </w:p>
        </w:tc>
        <w:tc>
          <w:tcPr>
            <w:tcW w:w="1779" w:type="dxa"/>
            <w:vAlign w:val="center"/>
          </w:tcPr>
          <w:p w14:paraId="7EC976BF" w14:textId="50969D00" w:rsidR="006A0D7C" w:rsidRPr="006A0D7C" w:rsidRDefault="006A0D7C" w:rsidP="006A0D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D7C">
              <w:rPr>
                <w:rFonts w:ascii="Times New Roman" w:hAnsi="Times New Roman" w:cs="Times New Roman"/>
                <w:color w:val="000000"/>
              </w:rPr>
              <w:t>-%8.6</w:t>
            </w:r>
          </w:p>
        </w:tc>
      </w:tr>
      <w:tr w:rsidR="006A0D7C" w:rsidRPr="007674F0" w14:paraId="3B7E6B7A" w14:textId="1B326870" w:rsidTr="00373065">
        <w:trPr>
          <w:trHeight w:val="744"/>
        </w:trPr>
        <w:tc>
          <w:tcPr>
            <w:tcW w:w="2317" w:type="dxa"/>
            <w:shd w:val="clear" w:color="auto" w:fill="auto"/>
            <w:noWrap/>
            <w:vAlign w:val="center"/>
          </w:tcPr>
          <w:p w14:paraId="7EB65DAB" w14:textId="35E776AF" w:rsidR="006A0D7C" w:rsidRPr="006A0D7C" w:rsidRDefault="006A0D7C" w:rsidP="006A0D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0D7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Manisa</w:t>
            </w:r>
          </w:p>
        </w:tc>
        <w:tc>
          <w:tcPr>
            <w:tcW w:w="2737" w:type="dxa"/>
            <w:vAlign w:val="center"/>
          </w:tcPr>
          <w:p w14:paraId="1DC7F0F1" w14:textId="271C643A" w:rsidR="006A0D7C" w:rsidRPr="006A0D7C" w:rsidRDefault="006A0D7C" w:rsidP="006A0D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D7C">
              <w:rPr>
                <w:rFonts w:ascii="Times New Roman" w:hAnsi="Times New Roman" w:cs="Times New Roman"/>
                <w:color w:val="000000"/>
              </w:rPr>
              <w:t>517.516,89</w:t>
            </w:r>
          </w:p>
        </w:tc>
        <w:tc>
          <w:tcPr>
            <w:tcW w:w="2737" w:type="dxa"/>
            <w:shd w:val="clear" w:color="auto" w:fill="auto"/>
            <w:noWrap/>
            <w:vAlign w:val="center"/>
          </w:tcPr>
          <w:p w14:paraId="35346B59" w14:textId="708F03F8" w:rsidR="006A0D7C" w:rsidRPr="006A0D7C" w:rsidRDefault="006A0D7C" w:rsidP="006A0D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D7C">
              <w:rPr>
                <w:rFonts w:ascii="Times New Roman" w:hAnsi="Times New Roman" w:cs="Times New Roman"/>
                <w:color w:val="000000"/>
              </w:rPr>
              <w:t>508.556,51</w:t>
            </w:r>
          </w:p>
        </w:tc>
        <w:tc>
          <w:tcPr>
            <w:tcW w:w="1779" w:type="dxa"/>
            <w:vAlign w:val="center"/>
          </w:tcPr>
          <w:p w14:paraId="797E17B8" w14:textId="1E9B2E8D" w:rsidR="006A0D7C" w:rsidRPr="006A0D7C" w:rsidRDefault="006A0D7C" w:rsidP="006A0D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D7C">
              <w:rPr>
                <w:rFonts w:ascii="Times New Roman" w:hAnsi="Times New Roman" w:cs="Times New Roman"/>
                <w:color w:val="000000"/>
              </w:rPr>
              <w:t>-%</w:t>
            </w:r>
            <w:r w:rsidRPr="006A0D7C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</w:tr>
      <w:tr w:rsidR="006A0D7C" w:rsidRPr="007674F0" w14:paraId="2321D535" w14:textId="77777777" w:rsidTr="00373065">
        <w:trPr>
          <w:trHeight w:val="739"/>
        </w:trPr>
        <w:tc>
          <w:tcPr>
            <w:tcW w:w="2317" w:type="dxa"/>
            <w:shd w:val="clear" w:color="auto" w:fill="auto"/>
            <w:noWrap/>
            <w:vAlign w:val="center"/>
          </w:tcPr>
          <w:p w14:paraId="0EF04C3C" w14:textId="04283F1D" w:rsidR="006A0D7C" w:rsidRPr="006A0D7C" w:rsidRDefault="006A0D7C" w:rsidP="006A0D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0D7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Uşak</w:t>
            </w:r>
          </w:p>
        </w:tc>
        <w:tc>
          <w:tcPr>
            <w:tcW w:w="2737" w:type="dxa"/>
            <w:vAlign w:val="center"/>
          </w:tcPr>
          <w:p w14:paraId="33A9487A" w14:textId="6B1EE801" w:rsidR="006A0D7C" w:rsidRPr="006A0D7C" w:rsidRDefault="006A0D7C" w:rsidP="006A0D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D7C">
              <w:rPr>
                <w:rFonts w:ascii="Times New Roman" w:hAnsi="Times New Roman" w:cs="Times New Roman"/>
                <w:color w:val="000000"/>
              </w:rPr>
              <w:t>40.850,07</w:t>
            </w:r>
          </w:p>
        </w:tc>
        <w:tc>
          <w:tcPr>
            <w:tcW w:w="2737" w:type="dxa"/>
            <w:shd w:val="clear" w:color="auto" w:fill="auto"/>
            <w:noWrap/>
            <w:vAlign w:val="center"/>
          </w:tcPr>
          <w:p w14:paraId="004E5062" w14:textId="32D6C7F9" w:rsidR="006A0D7C" w:rsidRPr="006A0D7C" w:rsidRDefault="006A0D7C" w:rsidP="006A0D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D7C">
              <w:rPr>
                <w:rFonts w:ascii="Times New Roman" w:hAnsi="Times New Roman" w:cs="Times New Roman"/>
                <w:color w:val="000000"/>
              </w:rPr>
              <w:t>27.010,61</w:t>
            </w:r>
          </w:p>
        </w:tc>
        <w:tc>
          <w:tcPr>
            <w:tcW w:w="1779" w:type="dxa"/>
            <w:vAlign w:val="center"/>
          </w:tcPr>
          <w:p w14:paraId="576E6DD5" w14:textId="295DA322" w:rsidR="006A0D7C" w:rsidRPr="006A0D7C" w:rsidRDefault="006A0D7C" w:rsidP="006A0D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0D7C">
              <w:rPr>
                <w:rFonts w:ascii="Times New Roman" w:hAnsi="Times New Roman" w:cs="Times New Roman"/>
                <w:color w:val="000000"/>
              </w:rPr>
              <w:t>-%33.7</w:t>
            </w:r>
          </w:p>
        </w:tc>
      </w:tr>
    </w:tbl>
    <w:p w14:paraId="2143E37E" w14:textId="0E475B78" w:rsidR="00C96FC8" w:rsidRPr="007674F0" w:rsidRDefault="00225460">
      <w:pPr>
        <w:rPr>
          <w:rFonts w:ascii="Times New Roman" w:hAnsi="Times New Roman" w:cs="Times New Roman"/>
          <w:sz w:val="20"/>
          <w:szCs w:val="20"/>
        </w:rPr>
      </w:pPr>
      <w:r w:rsidRPr="007674F0">
        <w:rPr>
          <w:rFonts w:ascii="Times New Roman" w:hAnsi="Times New Roman" w:cs="Times New Roman"/>
          <w:sz w:val="20"/>
          <w:szCs w:val="20"/>
        </w:rPr>
        <w:t xml:space="preserve">Kaynak: TİM </w:t>
      </w:r>
    </w:p>
    <w:p w14:paraId="16937925" w14:textId="77777777" w:rsidR="00373065" w:rsidRDefault="00373065" w:rsidP="00FA6025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07C488CE" w14:textId="77777777" w:rsidR="00373065" w:rsidRDefault="00373065" w:rsidP="00FA6025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10C46DA1" w14:textId="329B381D" w:rsidR="00FA6025" w:rsidRPr="00373065" w:rsidRDefault="00FA6025" w:rsidP="00FA60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3065">
        <w:rPr>
          <w:rFonts w:ascii="Times New Roman" w:hAnsi="Times New Roman" w:cs="Times New Roman"/>
          <w:b/>
          <w:bCs/>
          <w:sz w:val="24"/>
          <w:szCs w:val="24"/>
        </w:rPr>
        <w:t xml:space="preserve">TR33 Bölgesi İlleri Son 5 Yıl Kümülatif İhracat Rakamları </w:t>
      </w:r>
      <w:r w:rsidRPr="00373065">
        <w:rPr>
          <w:rFonts w:ascii="Times New Roman" w:hAnsi="Times New Roman" w:cs="Times New Roman"/>
          <w:b/>
          <w:sz w:val="24"/>
          <w:szCs w:val="24"/>
        </w:rPr>
        <w:t>(1000 $)</w:t>
      </w:r>
    </w:p>
    <w:tbl>
      <w:tblPr>
        <w:tblW w:w="5155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5"/>
        <w:gridCol w:w="1213"/>
        <w:gridCol w:w="1262"/>
        <w:gridCol w:w="1244"/>
        <w:gridCol w:w="1143"/>
        <w:gridCol w:w="1308"/>
        <w:gridCol w:w="1308"/>
      </w:tblGrid>
      <w:tr w:rsidR="00373065" w:rsidRPr="007674F0" w14:paraId="7B5A0C34" w14:textId="77777777" w:rsidTr="006A0D7C">
        <w:trPr>
          <w:trHeight w:val="1198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04CA" w14:textId="77777777" w:rsidR="006A0D7C" w:rsidRPr="006A0D7C" w:rsidRDefault="006A0D7C" w:rsidP="006A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A0D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TR-33 İLLERİ</w:t>
            </w:r>
          </w:p>
          <w:p w14:paraId="5AAE6A7D" w14:textId="1116518B" w:rsidR="00FA6025" w:rsidRPr="006A0D7C" w:rsidRDefault="00FA6025" w:rsidP="006A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835AB" w14:textId="64FFEA68" w:rsidR="00FA6025" w:rsidRPr="006A0D7C" w:rsidRDefault="00FA6025" w:rsidP="006A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A0D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CF6B" w14:textId="0515D3B7" w:rsidR="00FA6025" w:rsidRPr="006A0D7C" w:rsidRDefault="00FA6025" w:rsidP="006A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A0D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2019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FDBB" w14:textId="74A49E0B" w:rsidR="00FA6025" w:rsidRPr="006A0D7C" w:rsidRDefault="00FA6025" w:rsidP="006A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A0D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E22C" w14:textId="1C94AAD5" w:rsidR="00FA6025" w:rsidRPr="006A0D7C" w:rsidRDefault="00FA6025" w:rsidP="006A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A0D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2021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F99C2" w14:textId="52CA30B4" w:rsidR="00FA6025" w:rsidRPr="006A0D7C" w:rsidRDefault="00FA6025" w:rsidP="006A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A0D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2022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A9745" w14:textId="4889352F" w:rsidR="00FA6025" w:rsidRPr="006A0D7C" w:rsidRDefault="00FA6025" w:rsidP="006A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A0D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2023</w:t>
            </w:r>
          </w:p>
        </w:tc>
      </w:tr>
      <w:tr w:rsidR="00373065" w:rsidRPr="007674F0" w14:paraId="0EFD18D6" w14:textId="77777777" w:rsidTr="006A0D7C">
        <w:trPr>
          <w:trHeight w:val="623"/>
        </w:trPr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1470" w14:textId="77777777" w:rsidR="00FA6025" w:rsidRPr="006A0D7C" w:rsidRDefault="00FA6025" w:rsidP="006A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A0D7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Afyonkarahisar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3D5BE" w14:textId="0246BD5F" w:rsidR="00FA6025" w:rsidRPr="008E5E87" w:rsidRDefault="00FA6025" w:rsidP="006A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E5E87">
              <w:rPr>
                <w:rFonts w:ascii="Times New Roman" w:eastAsia="Times New Roman" w:hAnsi="Times New Roman" w:cs="Times New Roman"/>
                <w:lang w:eastAsia="tr-TR"/>
              </w:rPr>
              <w:t>341.713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BB7AF" w14:textId="79AB7207" w:rsidR="00FA6025" w:rsidRPr="008E5E87" w:rsidRDefault="00FA6025" w:rsidP="006A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E5E87">
              <w:rPr>
                <w:rFonts w:ascii="Times New Roman" w:hAnsi="Times New Roman" w:cs="Times New Roman"/>
                <w:color w:val="000000"/>
              </w:rPr>
              <w:t>363.664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2905D" w14:textId="2F8CFB38" w:rsidR="00FA6025" w:rsidRPr="008E5E87" w:rsidRDefault="00FA6025" w:rsidP="006A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E5E87">
              <w:rPr>
                <w:rFonts w:ascii="Times New Roman" w:hAnsi="Times New Roman" w:cs="Times New Roman"/>
                <w:color w:val="000000"/>
              </w:rPr>
              <w:t>323.437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906D1" w14:textId="46DA6E72" w:rsidR="00FA6025" w:rsidRPr="008E5E87" w:rsidRDefault="00FA6025" w:rsidP="006A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857E7">
              <w:rPr>
                <w:rFonts w:ascii="Times New Roman" w:hAnsi="Times New Roman" w:cs="Times New Roman"/>
                <w:color w:val="000000"/>
              </w:rPr>
              <w:t>380.794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76141" w14:textId="7A9110E2" w:rsidR="00FA6025" w:rsidRPr="00B57474" w:rsidRDefault="00B57474" w:rsidP="006A0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400.411,59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AF8F2" w14:textId="26D48D96" w:rsidR="00FA6025" w:rsidRPr="007D4084" w:rsidRDefault="007D4084" w:rsidP="006A0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339.970,24</w:t>
            </w:r>
          </w:p>
        </w:tc>
      </w:tr>
      <w:tr w:rsidR="00373065" w:rsidRPr="007674F0" w14:paraId="53AAECD8" w14:textId="77777777" w:rsidTr="006A0D7C">
        <w:trPr>
          <w:trHeight w:val="767"/>
        </w:trPr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70B5" w14:textId="77777777" w:rsidR="00FA6025" w:rsidRPr="006A0D7C" w:rsidRDefault="00FA6025" w:rsidP="006A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A0D7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Kütahya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6949D" w14:textId="43E8AB97" w:rsidR="00FA6025" w:rsidRPr="008E5E87" w:rsidRDefault="00FA6025" w:rsidP="006A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E5E87">
              <w:rPr>
                <w:rFonts w:ascii="Times New Roman" w:eastAsia="Times New Roman" w:hAnsi="Times New Roman" w:cs="Times New Roman"/>
                <w:lang w:eastAsia="tr-TR"/>
              </w:rPr>
              <w:t>284.668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0221A" w14:textId="69618455" w:rsidR="00FA6025" w:rsidRPr="008E5E87" w:rsidRDefault="00FA6025" w:rsidP="006A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E5E87">
              <w:rPr>
                <w:rFonts w:ascii="Times New Roman" w:hAnsi="Times New Roman" w:cs="Times New Roman"/>
                <w:color w:val="000000"/>
              </w:rPr>
              <w:t>277.596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91BD4" w14:textId="7AC4A398" w:rsidR="00FA6025" w:rsidRPr="008E5E87" w:rsidRDefault="00FA6025" w:rsidP="006A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E5E87">
              <w:rPr>
                <w:rFonts w:ascii="Times New Roman" w:hAnsi="Times New Roman" w:cs="Times New Roman"/>
                <w:color w:val="000000"/>
              </w:rPr>
              <w:t>285.308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D92CC" w14:textId="744A4803" w:rsidR="00FA6025" w:rsidRPr="008E5E87" w:rsidRDefault="00FA6025" w:rsidP="006A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857E7">
              <w:rPr>
                <w:rFonts w:ascii="Times New Roman" w:hAnsi="Times New Roman" w:cs="Times New Roman"/>
                <w:color w:val="000000"/>
              </w:rPr>
              <w:t>390.691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55C7A" w14:textId="2A13F238" w:rsidR="00FA6025" w:rsidRPr="00FA6025" w:rsidRDefault="00FA6025" w:rsidP="006A0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460.539,07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968EB" w14:textId="5278C278" w:rsidR="00FA6025" w:rsidRPr="003E00D2" w:rsidRDefault="007D4084" w:rsidP="006A0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397.930,31</w:t>
            </w:r>
          </w:p>
        </w:tc>
      </w:tr>
      <w:tr w:rsidR="00373065" w:rsidRPr="007674F0" w14:paraId="6938B39C" w14:textId="77777777" w:rsidTr="006A0D7C">
        <w:trPr>
          <w:trHeight w:val="707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F4C89" w14:textId="77777777" w:rsidR="00FA6025" w:rsidRPr="006A0D7C" w:rsidRDefault="00FA6025" w:rsidP="006A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A0D7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Manisa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7F18C" w14:textId="42AB3BD5" w:rsidR="00FA6025" w:rsidRPr="008E5E87" w:rsidRDefault="00FA6025" w:rsidP="006A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E5E87">
              <w:rPr>
                <w:rFonts w:ascii="Times New Roman" w:eastAsia="Times New Roman" w:hAnsi="Times New Roman" w:cs="Times New Roman"/>
                <w:lang w:eastAsia="tr-TR"/>
              </w:rPr>
              <w:t>4.429.647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A502B" w14:textId="684951FF" w:rsidR="00FA6025" w:rsidRPr="008E5E87" w:rsidRDefault="00FA6025" w:rsidP="006A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E5E87">
              <w:rPr>
                <w:rFonts w:ascii="Times New Roman" w:hAnsi="Times New Roman" w:cs="Times New Roman"/>
                <w:color w:val="000000"/>
              </w:rPr>
              <w:t>4.450.434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23FF7" w14:textId="044C6D45" w:rsidR="00FA6025" w:rsidRPr="008E5E87" w:rsidRDefault="00FA6025" w:rsidP="006A0D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E87">
              <w:rPr>
                <w:rFonts w:ascii="Times New Roman" w:hAnsi="Times New Roman" w:cs="Times New Roman"/>
                <w:color w:val="000000"/>
              </w:rPr>
              <w:t>4.180.358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C9F01" w14:textId="7D20A10B" w:rsidR="00FA6025" w:rsidRPr="008E5E87" w:rsidRDefault="00FA6025" w:rsidP="006A0D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7E7">
              <w:rPr>
                <w:rFonts w:ascii="Times New Roman" w:hAnsi="Times New Roman" w:cs="Times New Roman"/>
                <w:color w:val="000000"/>
              </w:rPr>
              <w:t>5.205.188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CACA6" w14:textId="11DE37DF" w:rsidR="00FA6025" w:rsidRPr="00B57474" w:rsidRDefault="00B57474" w:rsidP="006A0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5.203.084,27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83A7E" w14:textId="784D3D99" w:rsidR="00FA6025" w:rsidRPr="003E00D2" w:rsidRDefault="007D4084" w:rsidP="006A0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5.560.678,39</w:t>
            </w:r>
          </w:p>
        </w:tc>
      </w:tr>
      <w:tr w:rsidR="00053FFA" w:rsidRPr="007674F0" w14:paraId="3906D9B5" w14:textId="77777777" w:rsidTr="006A0D7C">
        <w:trPr>
          <w:trHeight w:val="832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13365" w14:textId="1968AB12" w:rsidR="00FA6025" w:rsidRPr="006A0D7C" w:rsidRDefault="00FA6025" w:rsidP="006A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A0D7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Uşak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D6123" w14:textId="11E752CE" w:rsidR="00FA6025" w:rsidRPr="008E5E87" w:rsidRDefault="00FA6025" w:rsidP="006A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E5E87">
              <w:rPr>
                <w:rFonts w:ascii="Times New Roman" w:eastAsia="Times New Roman" w:hAnsi="Times New Roman" w:cs="Times New Roman"/>
                <w:lang w:eastAsia="tr-TR"/>
              </w:rPr>
              <w:t>243.519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46571" w14:textId="726058B6" w:rsidR="00FA6025" w:rsidRPr="008E5E87" w:rsidRDefault="00FA6025" w:rsidP="006A0D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E87">
              <w:rPr>
                <w:rFonts w:ascii="Times New Roman" w:hAnsi="Times New Roman" w:cs="Times New Roman"/>
                <w:color w:val="000000"/>
              </w:rPr>
              <w:t>248.677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45ED7" w14:textId="753840F0" w:rsidR="00FA6025" w:rsidRPr="008E5E87" w:rsidRDefault="00FA6025" w:rsidP="006A0D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E87">
              <w:rPr>
                <w:rFonts w:ascii="Times New Roman" w:hAnsi="Times New Roman" w:cs="Times New Roman"/>
                <w:color w:val="000000"/>
              </w:rPr>
              <w:t>239.872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74030" w14:textId="0A203D17" w:rsidR="00FA6025" w:rsidRPr="001857E7" w:rsidRDefault="00FA6025" w:rsidP="006A0D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7E7">
              <w:rPr>
                <w:rFonts w:ascii="Times New Roman" w:hAnsi="Times New Roman" w:cs="Times New Roman"/>
                <w:color w:val="000000"/>
              </w:rPr>
              <w:t>368.638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6425B" w14:textId="03245FBE" w:rsidR="00FA6025" w:rsidRPr="00B57474" w:rsidRDefault="00B57474" w:rsidP="006A0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426.156,65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CA3DA" w14:textId="1345D01A" w:rsidR="00FA6025" w:rsidRPr="003E00D2" w:rsidRDefault="007D4084" w:rsidP="006A0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306.669,71</w:t>
            </w:r>
          </w:p>
        </w:tc>
      </w:tr>
    </w:tbl>
    <w:p w14:paraId="62EC5E15" w14:textId="77777777" w:rsidR="00FA6025" w:rsidRPr="00F960BC" w:rsidRDefault="00FA6025" w:rsidP="00FA6025">
      <w:pPr>
        <w:rPr>
          <w:rFonts w:ascii="Times New Roman" w:hAnsi="Times New Roman" w:cs="Times New Roman"/>
          <w:sz w:val="20"/>
          <w:szCs w:val="20"/>
        </w:rPr>
      </w:pPr>
      <w:r w:rsidRPr="00F960BC">
        <w:rPr>
          <w:rFonts w:ascii="Times New Roman" w:hAnsi="Times New Roman" w:cs="Times New Roman"/>
          <w:sz w:val="20"/>
          <w:szCs w:val="20"/>
        </w:rPr>
        <w:t>Kaynak: TİM</w:t>
      </w:r>
    </w:p>
    <w:p w14:paraId="6149003A" w14:textId="77777777" w:rsidR="00FA6025" w:rsidRDefault="00FA6025" w:rsidP="00A079B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C84F62B" w14:textId="77777777" w:rsidR="00FA6025" w:rsidRDefault="00FA6025" w:rsidP="00A079B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78AB6ED" w14:textId="77777777" w:rsidR="00FA6025" w:rsidRDefault="00FA6025" w:rsidP="00A079B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6FA21D0" w14:textId="77777777" w:rsidR="00FA6025" w:rsidRDefault="00FA6025" w:rsidP="00A079B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B332E38" w14:textId="77777777" w:rsidR="00FA6025" w:rsidRDefault="00FA6025" w:rsidP="00A079B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88D2CA8" w14:textId="77777777" w:rsidR="00FA6025" w:rsidRDefault="00FA6025" w:rsidP="00A079B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FBEC481" w14:textId="4580C833" w:rsidR="00A126C7" w:rsidRPr="00373065" w:rsidRDefault="0063210F" w:rsidP="007D40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065">
        <w:rPr>
          <w:rFonts w:ascii="Times New Roman" w:hAnsi="Times New Roman" w:cs="Times New Roman"/>
          <w:b/>
          <w:sz w:val="24"/>
          <w:szCs w:val="24"/>
        </w:rPr>
        <w:t xml:space="preserve">Kütahya </w:t>
      </w:r>
      <w:r w:rsidR="00C96FC8" w:rsidRPr="00373065">
        <w:rPr>
          <w:rFonts w:ascii="Times New Roman" w:hAnsi="Times New Roman" w:cs="Times New Roman"/>
          <w:b/>
          <w:sz w:val="24"/>
          <w:szCs w:val="24"/>
        </w:rPr>
        <w:t xml:space="preserve">2023 Yılı </w:t>
      </w:r>
      <w:r w:rsidRPr="00373065">
        <w:rPr>
          <w:rFonts w:ascii="Times New Roman" w:hAnsi="Times New Roman" w:cs="Times New Roman"/>
          <w:b/>
          <w:sz w:val="24"/>
          <w:szCs w:val="24"/>
        </w:rPr>
        <w:t xml:space="preserve">Aylık İhracat Rakamları </w:t>
      </w:r>
      <w:r w:rsidR="008315B4" w:rsidRPr="00373065">
        <w:rPr>
          <w:rFonts w:ascii="Times New Roman" w:hAnsi="Times New Roman" w:cs="Times New Roman"/>
          <w:b/>
          <w:sz w:val="24"/>
          <w:szCs w:val="24"/>
        </w:rPr>
        <w:t>(1000 $)</w:t>
      </w:r>
    </w:p>
    <w:tbl>
      <w:tblPr>
        <w:tblW w:w="500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2"/>
        <w:gridCol w:w="3054"/>
        <w:gridCol w:w="2742"/>
      </w:tblGrid>
      <w:tr w:rsidR="00822984" w:rsidRPr="007674F0" w14:paraId="4ECD2A2C" w14:textId="77777777" w:rsidTr="00373065">
        <w:trPr>
          <w:trHeight w:hRule="exact" w:val="436"/>
        </w:trPr>
        <w:tc>
          <w:tcPr>
            <w:tcW w:w="1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4E79" w14:textId="3EBC1C66" w:rsidR="00822984" w:rsidRPr="007674F0" w:rsidRDefault="00822984" w:rsidP="0023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47FB" w14:textId="73789675" w:rsidR="00822984" w:rsidRPr="006A0D7C" w:rsidRDefault="006A0D7C" w:rsidP="0023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</w:t>
            </w:r>
            <w:r w:rsidR="00822984" w:rsidRPr="006A0D7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KÜTAHYA</w:t>
            </w:r>
          </w:p>
        </w:tc>
      </w:tr>
      <w:tr w:rsidR="00822984" w:rsidRPr="007674F0" w14:paraId="7F92DFDF" w14:textId="77777777" w:rsidTr="00373065">
        <w:trPr>
          <w:trHeight w:hRule="exact" w:val="557"/>
        </w:trPr>
        <w:tc>
          <w:tcPr>
            <w:tcW w:w="1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B4A6" w14:textId="44C9CA8A" w:rsidR="00822984" w:rsidRPr="007674F0" w:rsidRDefault="00822984" w:rsidP="007647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15E8" w14:textId="057F7A15" w:rsidR="00822984" w:rsidRPr="006A0D7C" w:rsidRDefault="00822984" w:rsidP="0023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A0D7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2022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1157" w14:textId="6E4C4F8A" w:rsidR="00822984" w:rsidRPr="006A0D7C" w:rsidRDefault="00822984" w:rsidP="0023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A0D7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2023</w:t>
            </w:r>
          </w:p>
        </w:tc>
      </w:tr>
      <w:tr w:rsidR="00A97405" w:rsidRPr="007647AC" w14:paraId="55195CEA" w14:textId="77777777" w:rsidTr="00373065">
        <w:trPr>
          <w:trHeight w:hRule="exact" w:val="753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65BF" w14:textId="4369E558" w:rsidR="00A97405" w:rsidRPr="007674F0" w:rsidRDefault="00A97405" w:rsidP="006A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F0000"/>
                <w:lang w:eastAsia="tr-TR"/>
              </w:rPr>
            </w:pPr>
            <w:r w:rsidRPr="006A0D7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</w:t>
            </w:r>
            <w:r w:rsidR="006A0D7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346A" w14:textId="0E8FA763" w:rsidR="00A97405" w:rsidRPr="006A0D7C" w:rsidRDefault="00A97405" w:rsidP="0023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A0D7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İhracat </w:t>
            </w:r>
            <w:r w:rsidR="00C96FC8" w:rsidRPr="006A0D7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(1000 $)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B327" w14:textId="2221D25C" w:rsidR="00A97405" w:rsidRPr="006A0D7C" w:rsidRDefault="00A97405" w:rsidP="0023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A0D7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İhracat </w:t>
            </w:r>
            <w:r w:rsidR="0063553C" w:rsidRPr="006A0D7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dolar</w:t>
            </w:r>
            <w:r w:rsidR="00C96FC8" w:rsidRPr="006A0D7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r w:rsidR="00C96FC8" w:rsidRPr="006A0D7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(1000 $)</w:t>
            </w:r>
          </w:p>
        </w:tc>
      </w:tr>
      <w:tr w:rsidR="00A97405" w:rsidRPr="007674F0" w14:paraId="6B341FC6" w14:textId="77777777" w:rsidTr="00373065">
        <w:trPr>
          <w:trHeight w:hRule="exact" w:val="648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67B5" w14:textId="77777777" w:rsidR="00A97405" w:rsidRPr="006A0D7C" w:rsidRDefault="00A97405" w:rsidP="00230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A0D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Ocak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D5768" w14:textId="39C1DD68" w:rsidR="00A97405" w:rsidRPr="009E602F" w:rsidRDefault="00A97405" w:rsidP="002309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405">
              <w:rPr>
                <w:rFonts w:ascii="Times New Roman" w:hAnsi="Times New Roman" w:cs="Times New Roman"/>
                <w:color w:val="000000"/>
              </w:rPr>
              <w:t>37.229,32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A5C4E" w14:textId="77777777" w:rsidR="00A00FF7" w:rsidRDefault="00A00FF7" w:rsidP="00A00FF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34.031,21</w:t>
            </w:r>
          </w:p>
          <w:p w14:paraId="3CFF03A7" w14:textId="068FE313" w:rsidR="00A97405" w:rsidRPr="009E602F" w:rsidRDefault="00A97405" w:rsidP="002309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7405" w:rsidRPr="007674F0" w14:paraId="220045A7" w14:textId="77777777" w:rsidTr="00373065">
        <w:trPr>
          <w:trHeight w:hRule="exact" w:val="648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DD4C" w14:textId="77777777" w:rsidR="00A97405" w:rsidRPr="006A0D7C" w:rsidRDefault="00A97405" w:rsidP="00230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A0D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Şubat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D9BE2" w14:textId="17B08972" w:rsidR="00A97405" w:rsidRPr="009E602F" w:rsidRDefault="005B5E32" w:rsidP="002309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E32">
              <w:rPr>
                <w:rFonts w:ascii="Times New Roman" w:hAnsi="Times New Roman" w:cs="Times New Roman"/>
                <w:color w:val="000000"/>
              </w:rPr>
              <w:t>43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5B5E32">
              <w:rPr>
                <w:rFonts w:ascii="Times New Roman" w:hAnsi="Times New Roman" w:cs="Times New Roman"/>
                <w:color w:val="000000"/>
              </w:rPr>
              <w:t>1</w:t>
            </w:r>
            <w:r w:rsidR="00C96FC8">
              <w:rPr>
                <w:rFonts w:ascii="Times New Roman" w:hAnsi="Times New Roman" w:cs="Times New Roman"/>
                <w:color w:val="000000"/>
              </w:rPr>
              <w:t>0</w:t>
            </w:r>
            <w:r w:rsidRPr="005B5E32">
              <w:rPr>
                <w:rFonts w:ascii="Times New Roman" w:hAnsi="Times New Roman" w:cs="Times New Roman"/>
                <w:color w:val="000000"/>
              </w:rPr>
              <w:t>5,</w:t>
            </w:r>
            <w:r w:rsidR="00C96FC8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99A6E" w14:textId="77777777" w:rsidR="00A00FF7" w:rsidRDefault="00A00FF7" w:rsidP="00A00FF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32.562,60</w:t>
            </w:r>
          </w:p>
          <w:p w14:paraId="1A91D677" w14:textId="59070699" w:rsidR="00A97405" w:rsidRPr="009E602F" w:rsidRDefault="00A97405" w:rsidP="00A00F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7405" w:rsidRPr="007674F0" w14:paraId="77F2086A" w14:textId="77777777" w:rsidTr="00373065">
        <w:trPr>
          <w:trHeight w:hRule="exact" w:val="648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E1D8" w14:textId="77777777" w:rsidR="00A97405" w:rsidRPr="006A0D7C" w:rsidRDefault="00A97405" w:rsidP="00230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A0D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Mart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114ED" w14:textId="36FD821A" w:rsidR="00A97405" w:rsidRPr="009E602F" w:rsidRDefault="009C194C" w:rsidP="002309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50.630,69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A31E0" w14:textId="77777777" w:rsidR="00A00FF7" w:rsidRDefault="00A00FF7" w:rsidP="00A00FF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32.335,12</w:t>
            </w:r>
          </w:p>
          <w:p w14:paraId="5FBCB2DE" w14:textId="7D950C58" w:rsidR="00A97405" w:rsidRPr="009E602F" w:rsidRDefault="00A97405" w:rsidP="002309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7405" w:rsidRPr="007674F0" w14:paraId="248D2E13" w14:textId="77777777" w:rsidTr="00373065">
        <w:trPr>
          <w:trHeight w:hRule="exact" w:val="648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BE80" w14:textId="77777777" w:rsidR="00A97405" w:rsidRPr="006A0D7C" w:rsidRDefault="00A97405" w:rsidP="00230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A0D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Nisan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DEEDF" w14:textId="15FCCAED" w:rsidR="00A97405" w:rsidRPr="009E602F" w:rsidRDefault="009C194C" w:rsidP="002309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43.3</w:t>
            </w:r>
            <w:r w:rsidR="00C96FC8">
              <w:rPr>
                <w:rFonts w:ascii="Times New Roman" w:hAnsi="Times New Roman" w:cs="Times New Roman"/>
                <w:color w:val="000000"/>
              </w:rPr>
              <w:t>51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C96FC8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8ADE8" w14:textId="77777777" w:rsidR="00A00FF7" w:rsidRDefault="00A00FF7" w:rsidP="00A00FF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30.713,16</w:t>
            </w:r>
          </w:p>
          <w:p w14:paraId="75D1A797" w14:textId="5A079A55" w:rsidR="00A97405" w:rsidRPr="009E602F" w:rsidRDefault="00A97405" w:rsidP="002309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449BD" w:rsidRPr="007674F0" w14:paraId="5285CC6B" w14:textId="77777777" w:rsidTr="00373065">
        <w:trPr>
          <w:trHeight w:hRule="exact" w:val="648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4B8D" w14:textId="4273DDF0" w:rsidR="00D449BD" w:rsidRPr="006A0D7C" w:rsidRDefault="00D449BD" w:rsidP="00230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A0D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Mayıs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64321" w14:textId="12F3091E" w:rsidR="00D449BD" w:rsidRDefault="00D449BD" w:rsidP="002309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43.</w:t>
            </w:r>
            <w:r w:rsidR="00C96FC8">
              <w:rPr>
                <w:rFonts w:ascii="Times New Roman" w:hAnsi="Times New Roman" w:cs="Times New Roman"/>
                <w:color w:val="000000"/>
              </w:rPr>
              <w:t>389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C96FC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AD3E6" w14:textId="77777777" w:rsidR="00A00FF7" w:rsidRDefault="00A00FF7" w:rsidP="00A00FF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38.425,90</w:t>
            </w:r>
          </w:p>
          <w:p w14:paraId="574A254D" w14:textId="70B88D36" w:rsidR="00D449BD" w:rsidRPr="00A97405" w:rsidRDefault="00D449BD" w:rsidP="002309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0141" w:rsidRPr="007674F0" w14:paraId="19DB3C29" w14:textId="77777777" w:rsidTr="00373065">
        <w:trPr>
          <w:trHeight w:hRule="exact" w:val="648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375A" w14:textId="2FF045C3" w:rsidR="00E80141" w:rsidRPr="006A0D7C" w:rsidRDefault="00E80141" w:rsidP="00230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A0D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Haziran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A7002" w14:textId="77777777" w:rsidR="003E00D2" w:rsidRDefault="003E00D2" w:rsidP="003E00D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39.982,18</w:t>
            </w:r>
          </w:p>
          <w:p w14:paraId="2C386FE2" w14:textId="77777777" w:rsidR="00E80141" w:rsidRDefault="00E80141" w:rsidP="002309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4E026" w14:textId="77777777" w:rsidR="00A00FF7" w:rsidRDefault="00A00FF7" w:rsidP="00A00FF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35.300,85</w:t>
            </w:r>
          </w:p>
          <w:p w14:paraId="0C28F211" w14:textId="77777777" w:rsidR="00E80141" w:rsidRDefault="00E80141" w:rsidP="002309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0141" w:rsidRPr="007674F0" w14:paraId="7AF3AFB8" w14:textId="77777777" w:rsidTr="00373065">
        <w:trPr>
          <w:trHeight w:hRule="exact" w:val="648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590F" w14:textId="12E54D7E" w:rsidR="00E80141" w:rsidRPr="006A0D7C" w:rsidRDefault="00E80141" w:rsidP="00230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A0D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Temmuz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41CAE" w14:textId="77777777" w:rsidR="003E00D2" w:rsidRDefault="003E00D2" w:rsidP="003E00D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28.404,35</w:t>
            </w:r>
          </w:p>
          <w:p w14:paraId="246F684C" w14:textId="77777777" w:rsidR="00E80141" w:rsidRDefault="00E80141" w:rsidP="002309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09C86" w14:textId="77777777" w:rsidR="00A00FF7" w:rsidRDefault="00A00FF7" w:rsidP="00A00FF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31.990,82</w:t>
            </w:r>
          </w:p>
          <w:p w14:paraId="6100E8E6" w14:textId="77777777" w:rsidR="00E80141" w:rsidRDefault="00E80141" w:rsidP="002309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0141" w:rsidRPr="007674F0" w14:paraId="407C12E0" w14:textId="77777777" w:rsidTr="00373065">
        <w:trPr>
          <w:trHeight w:hRule="exact" w:val="648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921F" w14:textId="50A75C71" w:rsidR="00E80141" w:rsidRPr="006A0D7C" w:rsidRDefault="00E80141" w:rsidP="00230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A0D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Ağustos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B0B48" w14:textId="78954B74" w:rsidR="003E00D2" w:rsidRDefault="003E00D2" w:rsidP="003E00D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  <w:r w:rsidR="00A00FF7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  <w:r w:rsidR="00A00FF7">
              <w:rPr>
                <w:rFonts w:ascii="Arial" w:hAnsi="Arial" w:cs="Arial"/>
                <w:color w:val="000000"/>
                <w:sz w:val="19"/>
                <w:szCs w:val="19"/>
              </w:rPr>
              <w:t>982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,</w:t>
            </w:r>
            <w:r w:rsidR="00A00FF7">
              <w:rPr>
                <w:rFonts w:ascii="Arial" w:hAnsi="Arial" w:cs="Arial"/>
                <w:color w:val="000000"/>
                <w:sz w:val="19"/>
                <w:szCs w:val="19"/>
              </w:rPr>
              <w:t>33</w:t>
            </w:r>
          </w:p>
          <w:p w14:paraId="08607C5E" w14:textId="77777777" w:rsidR="00E80141" w:rsidRDefault="00E80141" w:rsidP="002309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4D21B" w14:textId="77777777" w:rsidR="008710DD" w:rsidRDefault="008710DD" w:rsidP="008710DD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36.590,50</w:t>
            </w:r>
          </w:p>
          <w:p w14:paraId="788FD219" w14:textId="77777777" w:rsidR="00E80141" w:rsidRDefault="00E80141" w:rsidP="008710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65EB" w:rsidRPr="007674F0" w14:paraId="4D2CC8A4" w14:textId="77777777" w:rsidTr="00373065">
        <w:trPr>
          <w:trHeight w:hRule="exact" w:val="648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BEE2" w14:textId="72F4F145" w:rsidR="00D565EB" w:rsidRPr="006A0D7C" w:rsidRDefault="00D565EB" w:rsidP="00230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A0D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Eylül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1E3DA" w14:textId="259C20CA" w:rsidR="00D565EB" w:rsidRDefault="00D565EB" w:rsidP="003E00D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65EB">
              <w:rPr>
                <w:rFonts w:ascii="Arial" w:hAnsi="Arial" w:cs="Arial"/>
                <w:color w:val="000000"/>
                <w:sz w:val="19"/>
                <w:szCs w:val="19"/>
              </w:rPr>
              <w:t>39.516,99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D8E66" w14:textId="77777777" w:rsidR="007647AC" w:rsidRDefault="007647AC" w:rsidP="007647A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34.861,02</w:t>
            </w:r>
          </w:p>
          <w:p w14:paraId="384F16DC" w14:textId="730E44C1" w:rsidR="00D565EB" w:rsidRDefault="00D565EB" w:rsidP="00C7244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565EB" w:rsidRPr="007674F0" w14:paraId="092D5213" w14:textId="77777777" w:rsidTr="00373065">
        <w:trPr>
          <w:trHeight w:hRule="exact" w:val="648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BD344" w14:textId="4756B377" w:rsidR="00D565EB" w:rsidRPr="006A0D7C" w:rsidRDefault="00D565EB" w:rsidP="00230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A0D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Ekim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4B5A9" w14:textId="3191E95E" w:rsidR="00D565EB" w:rsidRDefault="00D565EB" w:rsidP="003E00D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565EB">
              <w:rPr>
                <w:rFonts w:ascii="Arial" w:hAnsi="Arial" w:cs="Arial"/>
                <w:color w:val="000000"/>
                <w:sz w:val="19"/>
                <w:szCs w:val="19"/>
              </w:rPr>
              <w:t>35.304,62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4BEC0" w14:textId="77777777" w:rsidR="008710DD" w:rsidRDefault="008710DD" w:rsidP="008710DD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31.708,17</w:t>
            </w:r>
          </w:p>
          <w:p w14:paraId="747A0C0D" w14:textId="05708EF0" w:rsidR="00D565EB" w:rsidRDefault="00D565EB" w:rsidP="00C7244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96FC8" w:rsidRPr="007674F0" w14:paraId="00CAA79B" w14:textId="77777777" w:rsidTr="00373065">
        <w:trPr>
          <w:trHeight w:hRule="exact" w:val="648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1F7F" w14:textId="50CA9B08" w:rsidR="00C96FC8" w:rsidRPr="006A0D7C" w:rsidRDefault="00C96FC8" w:rsidP="00230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A0D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Kasım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A3DC9" w14:textId="77777777" w:rsidR="00A00FF7" w:rsidRDefault="00A00FF7" w:rsidP="00A00FF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33.691,75</w:t>
            </w:r>
          </w:p>
          <w:p w14:paraId="212F2641" w14:textId="77777777" w:rsidR="00C96FC8" w:rsidRPr="00D565EB" w:rsidRDefault="00C96FC8" w:rsidP="003E00D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4F440" w14:textId="77777777" w:rsidR="008710DD" w:rsidRDefault="008710DD" w:rsidP="008710DD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31.101,85</w:t>
            </w:r>
          </w:p>
          <w:p w14:paraId="28DB514C" w14:textId="77777777" w:rsidR="00C96FC8" w:rsidRPr="00D565EB" w:rsidRDefault="00C96FC8" w:rsidP="00C7244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96FC8" w:rsidRPr="007674F0" w14:paraId="78B860F4" w14:textId="77777777" w:rsidTr="00373065">
        <w:trPr>
          <w:trHeight w:hRule="exact" w:val="648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4F85" w14:textId="5FC48E25" w:rsidR="00C96FC8" w:rsidRPr="006A0D7C" w:rsidRDefault="00C96FC8" w:rsidP="00230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A0D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Aralık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034C1" w14:textId="77777777" w:rsidR="00A00FF7" w:rsidRDefault="00A00FF7" w:rsidP="00A00FF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30.964,74</w:t>
            </w:r>
          </w:p>
          <w:p w14:paraId="00C66415" w14:textId="77777777" w:rsidR="00C96FC8" w:rsidRPr="00D565EB" w:rsidRDefault="00C96FC8" w:rsidP="003E00D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9454D" w14:textId="77777777" w:rsidR="008710DD" w:rsidRDefault="008710DD" w:rsidP="008710DD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28.309,12</w:t>
            </w:r>
          </w:p>
          <w:p w14:paraId="55FA2709" w14:textId="77777777" w:rsidR="00C96FC8" w:rsidRPr="00D565EB" w:rsidRDefault="00C96FC8" w:rsidP="00C7244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A97405" w:rsidRPr="007674F0" w14:paraId="2F122FDC" w14:textId="77777777" w:rsidTr="00373065">
        <w:trPr>
          <w:trHeight w:hRule="exact" w:val="729"/>
        </w:trPr>
        <w:tc>
          <w:tcPr>
            <w:tcW w:w="1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B5E4358" w14:textId="77777777" w:rsidR="00A97405" w:rsidRPr="007674F0" w:rsidRDefault="00A97405" w:rsidP="00230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674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Yıl Toplamı:</w:t>
            </w: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46EAA6" w14:textId="77777777" w:rsidR="00A00FF7" w:rsidRDefault="00A00FF7" w:rsidP="00A00F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460.539,07</w:t>
            </w:r>
          </w:p>
          <w:p w14:paraId="4A4A6275" w14:textId="1315A3D5" w:rsidR="00D426D3" w:rsidRPr="009E602F" w:rsidRDefault="00D426D3" w:rsidP="00824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3CDEBE7" w14:textId="77777777" w:rsidR="008710DD" w:rsidRDefault="008710DD" w:rsidP="008710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397.930,31</w:t>
            </w:r>
          </w:p>
          <w:p w14:paraId="22AFF407" w14:textId="71F89B0C" w:rsidR="00A97405" w:rsidRPr="009E602F" w:rsidRDefault="00A97405" w:rsidP="002309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7405" w:rsidRPr="007674F0" w14:paraId="48A6203C" w14:textId="77777777" w:rsidTr="00373065">
        <w:trPr>
          <w:trHeight w:hRule="exact" w:val="648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CB26B8" w14:textId="28A3CC82" w:rsidR="00A97405" w:rsidRPr="007674F0" w:rsidRDefault="00A97405" w:rsidP="00230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Değişim </w:t>
            </w:r>
          </w:p>
        </w:tc>
        <w:tc>
          <w:tcPr>
            <w:tcW w:w="3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B887ED" w14:textId="18C8B716" w:rsidR="00A97405" w:rsidRPr="009E602F" w:rsidRDefault="007647AC" w:rsidP="002309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8315B4">
              <w:rPr>
                <w:rFonts w:ascii="Times New Roman" w:hAnsi="Times New Roman" w:cs="Times New Roman"/>
                <w:color w:val="000000"/>
              </w:rPr>
              <w:t>%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="008315B4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</w:tbl>
    <w:p w14:paraId="15129E82" w14:textId="04EA102F" w:rsidR="00A86901" w:rsidRDefault="00A86901" w:rsidP="00A86901">
      <w:pPr>
        <w:jc w:val="both"/>
        <w:rPr>
          <w:rFonts w:ascii="Times New Roman" w:hAnsi="Times New Roman" w:cs="Times New Roman"/>
          <w:sz w:val="20"/>
          <w:szCs w:val="20"/>
        </w:rPr>
      </w:pPr>
      <w:r w:rsidRPr="00F960BC">
        <w:rPr>
          <w:rFonts w:ascii="Times New Roman" w:hAnsi="Times New Roman" w:cs="Times New Roman"/>
          <w:sz w:val="20"/>
          <w:szCs w:val="20"/>
        </w:rPr>
        <w:t>Kaynak:</w:t>
      </w:r>
      <w:r w:rsidR="00F960BC" w:rsidRPr="00F960BC">
        <w:rPr>
          <w:rFonts w:ascii="Times New Roman" w:hAnsi="Times New Roman" w:cs="Times New Roman"/>
          <w:sz w:val="20"/>
          <w:szCs w:val="20"/>
        </w:rPr>
        <w:t xml:space="preserve"> </w:t>
      </w:r>
      <w:r w:rsidRPr="00F960BC">
        <w:rPr>
          <w:rFonts w:ascii="Times New Roman" w:hAnsi="Times New Roman" w:cs="Times New Roman"/>
          <w:sz w:val="20"/>
          <w:szCs w:val="20"/>
        </w:rPr>
        <w:t>TİM</w:t>
      </w:r>
    </w:p>
    <w:p w14:paraId="4370E7D9" w14:textId="77777777" w:rsidR="007D4047" w:rsidRDefault="007D4047" w:rsidP="007D4047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13AAEFD1" w14:textId="77777777" w:rsidR="006A0D7C" w:rsidRDefault="006A0D7C" w:rsidP="007D4047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5C151F26" w14:textId="141D4F1E" w:rsidR="008F6034" w:rsidRPr="006A0D7C" w:rsidRDefault="0063210F" w:rsidP="007D40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D7C">
        <w:rPr>
          <w:rFonts w:ascii="Times New Roman" w:hAnsi="Times New Roman" w:cs="Times New Roman"/>
          <w:b/>
          <w:sz w:val="24"/>
          <w:szCs w:val="24"/>
        </w:rPr>
        <w:t>202</w:t>
      </w:r>
      <w:r w:rsidR="007D4047" w:rsidRPr="006A0D7C">
        <w:rPr>
          <w:rFonts w:ascii="Times New Roman" w:hAnsi="Times New Roman" w:cs="Times New Roman"/>
          <w:b/>
          <w:sz w:val="24"/>
          <w:szCs w:val="24"/>
        </w:rPr>
        <w:t>3</w:t>
      </w:r>
      <w:r w:rsidRPr="006A0D7C">
        <w:rPr>
          <w:rFonts w:ascii="Times New Roman" w:hAnsi="Times New Roman" w:cs="Times New Roman"/>
          <w:b/>
          <w:sz w:val="24"/>
          <w:szCs w:val="24"/>
        </w:rPr>
        <w:t xml:space="preserve"> Yılı </w:t>
      </w:r>
      <w:r w:rsidR="008315B4" w:rsidRPr="006A0D7C">
        <w:rPr>
          <w:rFonts w:ascii="Times New Roman" w:hAnsi="Times New Roman" w:cs="Times New Roman"/>
          <w:b/>
          <w:sz w:val="24"/>
          <w:szCs w:val="24"/>
        </w:rPr>
        <w:t xml:space="preserve">Kütahya </w:t>
      </w:r>
      <w:r w:rsidRPr="006A0D7C">
        <w:rPr>
          <w:rFonts w:ascii="Times New Roman" w:hAnsi="Times New Roman" w:cs="Times New Roman"/>
          <w:b/>
          <w:sz w:val="24"/>
          <w:szCs w:val="24"/>
        </w:rPr>
        <w:t>İhracatçı Firmaların Kanuni Merkezleri Bazında Sektör İhracat Performansı (1000 $)</w:t>
      </w:r>
    </w:p>
    <w:tbl>
      <w:tblPr>
        <w:tblW w:w="94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8"/>
        <w:gridCol w:w="1799"/>
        <w:gridCol w:w="1524"/>
        <w:gridCol w:w="1684"/>
      </w:tblGrid>
      <w:tr w:rsidR="006A0D7C" w:rsidRPr="007D4047" w14:paraId="4836ADEE" w14:textId="77777777" w:rsidTr="006A0D7C">
        <w:trPr>
          <w:trHeight w:val="402"/>
        </w:trPr>
        <w:tc>
          <w:tcPr>
            <w:tcW w:w="4438" w:type="dxa"/>
            <w:vMerge w:val="restart"/>
            <w:shd w:val="clear" w:color="auto" w:fill="auto"/>
            <w:noWrap/>
            <w:vAlign w:val="center"/>
            <w:hideMark/>
          </w:tcPr>
          <w:p w14:paraId="16E3B0B9" w14:textId="790474EE" w:rsidR="006A0D7C" w:rsidRPr="007D4047" w:rsidRDefault="006A0D7C" w:rsidP="006A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40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SEKTÖR</w:t>
            </w:r>
          </w:p>
        </w:tc>
        <w:tc>
          <w:tcPr>
            <w:tcW w:w="5007" w:type="dxa"/>
            <w:gridSpan w:val="3"/>
            <w:shd w:val="clear" w:color="auto" w:fill="auto"/>
            <w:noWrap/>
            <w:vAlign w:val="center"/>
            <w:hideMark/>
          </w:tcPr>
          <w:p w14:paraId="5E002FCD" w14:textId="544D035C" w:rsidR="006A0D7C" w:rsidRPr="007D4047" w:rsidRDefault="006A0D7C" w:rsidP="007D4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1 </w:t>
            </w:r>
            <w:r w:rsidRPr="007D40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OCAK-</w:t>
            </w:r>
            <w:r w:rsidRPr="007D40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31 ARAL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</w:t>
            </w:r>
            <w:r w:rsidRPr="007D40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K</w:t>
            </w:r>
          </w:p>
        </w:tc>
      </w:tr>
      <w:tr w:rsidR="006A0D7C" w:rsidRPr="007D4047" w14:paraId="0C623E91" w14:textId="77777777" w:rsidTr="006A0D7C">
        <w:trPr>
          <w:trHeight w:val="402"/>
        </w:trPr>
        <w:tc>
          <w:tcPr>
            <w:tcW w:w="4438" w:type="dxa"/>
            <w:vMerge/>
            <w:shd w:val="clear" w:color="auto" w:fill="auto"/>
            <w:noWrap/>
            <w:vAlign w:val="bottom"/>
            <w:hideMark/>
          </w:tcPr>
          <w:p w14:paraId="74BB50DC" w14:textId="0BA5F714" w:rsidR="006A0D7C" w:rsidRPr="007D4047" w:rsidRDefault="006A0D7C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6C9CFD7A" w14:textId="77777777" w:rsidR="006A0D7C" w:rsidRPr="007D4047" w:rsidRDefault="006A0D7C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2022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5DB53471" w14:textId="77777777" w:rsidR="006A0D7C" w:rsidRPr="007D4047" w:rsidRDefault="006A0D7C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2023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14:paraId="0BA9CE76" w14:textId="44016DD0" w:rsidR="006A0D7C" w:rsidRPr="007D4047" w:rsidRDefault="006A0D7C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DEĞ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İŞİM</w:t>
            </w:r>
          </w:p>
        </w:tc>
      </w:tr>
      <w:tr w:rsidR="00053FFA" w:rsidRPr="007D4047" w14:paraId="7CAA1566" w14:textId="77777777" w:rsidTr="006A0D7C">
        <w:trPr>
          <w:trHeight w:val="402"/>
        </w:trPr>
        <w:tc>
          <w:tcPr>
            <w:tcW w:w="4438" w:type="dxa"/>
            <w:shd w:val="clear" w:color="auto" w:fill="auto"/>
            <w:noWrap/>
            <w:vAlign w:val="center"/>
            <w:hideMark/>
          </w:tcPr>
          <w:p w14:paraId="3006EEE8" w14:textId="77777777" w:rsidR="007D4047" w:rsidRPr="007D4047" w:rsidRDefault="007D4047" w:rsidP="006A0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Çimento Cam Seramik ve Toprak Ürünleri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72631625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264.523,78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5E558A2B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221.787,27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14:paraId="12A26FDC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tr-TR"/>
              </w:rPr>
              <w:t>-%16,2</w:t>
            </w:r>
          </w:p>
        </w:tc>
      </w:tr>
      <w:tr w:rsidR="00053FFA" w:rsidRPr="007D4047" w14:paraId="0AA3E6DE" w14:textId="77777777" w:rsidTr="006A0D7C">
        <w:trPr>
          <w:trHeight w:val="402"/>
        </w:trPr>
        <w:tc>
          <w:tcPr>
            <w:tcW w:w="4438" w:type="dxa"/>
            <w:shd w:val="clear" w:color="auto" w:fill="auto"/>
            <w:noWrap/>
            <w:vAlign w:val="center"/>
            <w:hideMark/>
          </w:tcPr>
          <w:p w14:paraId="2403D907" w14:textId="77777777" w:rsidR="007D4047" w:rsidRPr="007D4047" w:rsidRDefault="007D4047" w:rsidP="006A0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Demir ve Demir Dışı Metaller 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7ED7F1B5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91.481,19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3D60BA25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79.524,48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14:paraId="42D1EDFD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tr-TR"/>
              </w:rPr>
              <w:t>-%13,1</w:t>
            </w:r>
          </w:p>
        </w:tc>
      </w:tr>
      <w:tr w:rsidR="00053FFA" w:rsidRPr="007D4047" w14:paraId="70E0EBD8" w14:textId="77777777" w:rsidTr="006A0D7C">
        <w:trPr>
          <w:trHeight w:val="402"/>
        </w:trPr>
        <w:tc>
          <w:tcPr>
            <w:tcW w:w="4438" w:type="dxa"/>
            <w:shd w:val="clear" w:color="auto" w:fill="auto"/>
            <w:noWrap/>
            <w:vAlign w:val="center"/>
            <w:hideMark/>
          </w:tcPr>
          <w:p w14:paraId="4CDC91F6" w14:textId="77777777" w:rsidR="007D4047" w:rsidRPr="007D4047" w:rsidRDefault="007D4047" w:rsidP="006A0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Elektrik ve Elektronik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3F54D6B9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28.709,09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34BE5A43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22.530,81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14:paraId="05999B21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tr-TR"/>
              </w:rPr>
              <w:t>-%21,5</w:t>
            </w:r>
          </w:p>
        </w:tc>
      </w:tr>
      <w:tr w:rsidR="00053FFA" w:rsidRPr="007D4047" w14:paraId="0DD96DAE" w14:textId="77777777" w:rsidTr="006A0D7C">
        <w:trPr>
          <w:trHeight w:val="402"/>
        </w:trPr>
        <w:tc>
          <w:tcPr>
            <w:tcW w:w="4438" w:type="dxa"/>
            <w:shd w:val="clear" w:color="auto" w:fill="auto"/>
            <w:noWrap/>
            <w:vAlign w:val="center"/>
            <w:hideMark/>
          </w:tcPr>
          <w:p w14:paraId="7FC4B9C5" w14:textId="77777777" w:rsidR="007D4047" w:rsidRPr="007D4047" w:rsidRDefault="007D4047" w:rsidP="006A0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Kimyevi Maddeler ve Mamulleri  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605ED28D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15.052,58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30C04F2E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20.526,80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14:paraId="5CAA5706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tr-TR"/>
              </w:rPr>
              <w:t>%36,4</w:t>
            </w:r>
          </w:p>
        </w:tc>
      </w:tr>
      <w:tr w:rsidR="00053FFA" w:rsidRPr="007D4047" w14:paraId="0B0F4C16" w14:textId="77777777" w:rsidTr="006A0D7C">
        <w:trPr>
          <w:trHeight w:val="402"/>
        </w:trPr>
        <w:tc>
          <w:tcPr>
            <w:tcW w:w="4438" w:type="dxa"/>
            <w:shd w:val="clear" w:color="auto" w:fill="auto"/>
            <w:noWrap/>
            <w:vAlign w:val="center"/>
            <w:hideMark/>
          </w:tcPr>
          <w:p w14:paraId="69516049" w14:textId="77777777" w:rsidR="007D4047" w:rsidRPr="007D4047" w:rsidRDefault="007D4047" w:rsidP="006A0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Madencilik Ürünleri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60E0ED2F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29.261,97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2FF81BBC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16.832,13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14:paraId="5C4CD835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tr-TR"/>
              </w:rPr>
              <w:t>-%42,5</w:t>
            </w:r>
          </w:p>
        </w:tc>
      </w:tr>
      <w:tr w:rsidR="00053FFA" w:rsidRPr="007D4047" w14:paraId="55C3B414" w14:textId="77777777" w:rsidTr="006A0D7C">
        <w:trPr>
          <w:trHeight w:val="402"/>
        </w:trPr>
        <w:tc>
          <w:tcPr>
            <w:tcW w:w="4438" w:type="dxa"/>
            <w:shd w:val="clear" w:color="auto" w:fill="auto"/>
            <w:noWrap/>
            <w:vAlign w:val="center"/>
            <w:hideMark/>
          </w:tcPr>
          <w:p w14:paraId="64E6B1DF" w14:textId="77777777" w:rsidR="007D4047" w:rsidRPr="007D4047" w:rsidRDefault="007D4047" w:rsidP="006A0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Mobilya, Kağıt ve Orman Ürünleri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7271E366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12.651,38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162DB193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11.285,14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14:paraId="72021A9C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tr-TR"/>
              </w:rPr>
              <w:t>-%10,8</w:t>
            </w:r>
          </w:p>
        </w:tc>
      </w:tr>
      <w:tr w:rsidR="00053FFA" w:rsidRPr="007D4047" w14:paraId="1B5837A5" w14:textId="77777777" w:rsidTr="006A0D7C">
        <w:trPr>
          <w:trHeight w:val="402"/>
        </w:trPr>
        <w:tc>
          <w:tcPr>
            <w:tcW w:w="4438" w:type="dxa"/>
            <w:shd w:val="clear" w:color="auto" w:fill="auto"/>
            <w:noWrap/>
            <w:vAlign w:val="center"/>
            <w:hideMark/>
          </w:tcPr>
          <w:p w14:paraId="4FE04233" w14:textId="77777777" w:rsidR="007D4047" w:rsidRPr="007D4047" w:rsidRDefault="007D4047" w:rsidP="006A0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Makine ve Aksamları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02DA96A4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4.303,92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16D1D2EB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8.239,37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14:paraId="0A9543D7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tr-TR"/>
              </w:rPr>
              <w:t>%91,4</w:t>
            </w:r>
          </w:p>
        </w:tc>
      </w:tr>
      <w:tr w:rsidR="00053FFA" w:rsidRPr="007D4047" w14:paraId="2F1E023F" w14:textId="77777777" w:rsidTr="006A0D7C">
        <w:trPr>
          <w:trHeight w:val="402"/>
        </w:trPr>
        <w:tc>
          <w:tcPr>
            <w:tcW w:w="4438" w:type="dxa"/>
            <w:shd w:val="clear" w:color="auto" w:fill="auto"/>
            <w:noWrap/>
            <w:vAlign w:val="center"/>
            <w:hideMark/>
          </w:tcPr>
          <w:p w14:paraId="225B72AF" w14:textId="77777777" w:rsidR="007D4047" w:rsidRPr="007D4047" w:rsidRDefault="007D4047" w:rsidP="006A0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Otomotiv Endüstrisi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4E3432E8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4.124,40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4391C978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7.294,53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14:paraId="4AEADC9B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tr-TR"/>
              </w:rPr>
              <w:t>%76,9</w:t>
            </w:r>
          </w:p>
        </w:tc>
      </w:tr>
      <w:tr w:rsidR="00053FFA" w:rsidRPr="007D4047" w14:paraId="77E5D026" w14:textId="77777777" w:rsidTr="006A0D7C">
        <w:trPr>
          <w:trHeight w:val="402"/>
        </w:trPr>
        <w:tc>
          <w:tcPr>
            <w:tcW w:w="4438" w:type="dxa"/>
            <w:shd w:val="clear" w:color="auto" w:fill="auto"/>
            <w:noWrap/>
            <w:vAlign w:val="center"/>
            <w:hideMark/>
          </w:tcPr>
          <w:p w14:paraId="2D48FFDB" w14:textId="77777777" w:rsidR="007D4047" w:rsidRPr="007D4047" w:rsidRDefault="007D4047" w:rsidP="006A0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İklimlendirme Sanayii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758BB204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2.746,83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0B39460F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3.377,34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14:paraId="2F4151A4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tr-TR"/>
              </w:rPr>
              <w:t>%23,0</w:t>
            </w:r>
          </w:p>
        </w:tc>
      </w:tr>
      <w:tr w:rsidR="00053FFA" w:rsidRPr="007D4047" w14:paraId="08D94F0F" w14:textId="77777777" w:rsidTr="006A0D7C">
        <w:trPr>
          <w:trHeight w:val="402"/>
        </w:trPr>
        <w:tc>
          <w:tcPr>
            <w:tcW w:w="4438" w:type="dxa"/>
            <w:shd w:val="clear" w:color="auto" w:fill="auto"/>
            <w:noWrap/>
            <w:vAlign w:val="center"/>
            <w:hideMark/>
          </w:tcPr>
          <w:p w14:paraId="466F3E43" w14:textId="77777777" w:rsidR="007D4047" w:rsidRPr="007D4047" w:rsidRDefault="007D4047" w:rsidP="006A0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Çelik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06AB0BC9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2.715,20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6AEFD564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2.287,05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14:paraId="0DDA4016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tr-TR"/>
              </w:rPr>
              <w:t>-%15,8</w:t>
            </w:r>
          </w:p>
        </w:tc>
      </w:tr>
      <w:tr w:rsidR="00053FFA" w:rsidRPr="007D4047" w14:paraId="26CFDB18" w14:textId="77777777" w:rsidTr="006A0D7C">
        <w:trPr>
          <w:trHeight w:val="402"/>
        </w:trPr>
        <w:tc>
          <w:tcPr>
            <w:tcW w:w="4438" w:type="dxa"/>
            <w:shd w:val="clear" w:color="auto" w:fill="auto"/>
            <w:noWrap/>
            <w:vAlign w:val="center"/>
            <w:hideMark/>
          </w:tcPr>
          <w:p w14:paraId="13BA955E" w14:textId="77777777" w:rsidR="007D4047" w:rsidRPr="007D4047" w:rsidRDefault="007D4047" w:rsidP="006A0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Hazırgiyim</w:t>
            </w:r>
            <w:proofErr w:type="spellEnd"/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ve Konfeksiyon 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59EA631E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1.813,61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0FE9646C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1.228,38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14:paraId="07BE33A4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tr-TR"/>
              </w:rPr>
              <w:t>-%32,3</w:t>
            </w:r>
          </w:p>
        </w:tc>
      </w:tr>
      <w:tr w:rsidR="00053FFA" w:rsidRPr="007D4047" w14:paraId="2AEA227D" w14:textId="77777777" w:rsidTr="006A0D7C">
        <w:trPr>
          <w:trHeight w:val="402"/>
        </w:trPr>
        <w:tc>
          <w:tcPr>
            <w:tcW w:w="4438" w:type="dxa"/>
            <w:shd w:val="clear" w:color="auto" w:fill="auto"/>
            <w:noWrap/>
            <w:vAlign w:val="center"/>
            <w:hideMark/>
          </w:tcPr>
          <w:p w14:paraId="0F14EA42" w14:textId="77777777" w:rsidR="007D4047" w:rsidRPr="007D4047" w:rsidRDefault="007D4047" w:rsidP="006A0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Tekstil ve Hammaddeleri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2C9FB528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1.021,53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05F58C56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884,88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14:paraId="381579B0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tr-TR"/>
              </w:rPr>
              <w:t>-%13,4</w:t>
            </w:r>
          </w:p>
        </w:tc>
      </w:tr>
      <w:tr w:rsidR="00053FFA" w:rsidRPr="007D4047" w14:paraId="2E17808D" w14:textId="77777777" w:rsidTr="006A0D7C">
        <w:trPr>
          <w:trHeight w:val="402"/>
        </w:trPr>
        <w:tc>
          <w:tcPr>
            <w:tcW w:w="4438" w:type="dxa"/>
            <w:shd w:val="clear" w:color="auto" w:fill="auto"/>
            <w:noWrap/>
            <w:vAlign w:val="center"/>
            <w:hideMark/>
          </w:tcPr>
          <w:p w14:paraId="7339EF2C" w14:textId="77777777" w:rsidR="007D4047" w:rsidRPr="007D4047" w:rsidRDefault="007D4047" w:rsidP="006A0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Hububat, Bakliyat, Yağlı Tohumlar ve Mamulleri 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666D3C4E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434,01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07AF7786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754,48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14:paraId="7188F477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tr-TR"/>
              </w:rPr>
              <w:t>%73,8</w:t>
            </w:r>
          </w:p>
        </w:tc>
      </w:tr>
      <w:tr w:rsidR="00053FFA" w:rsidRPr="007D4047" w14:paraId="06F2E8A7" w14:textId="77777777" w:rsidTr="006A0D7C">
        <w:trPr>
          <w:trHeight w:val="402"/>
        </w:trPr>
        <w:tc>
          <w:tcPr>
            <w:tcW w:w="4438" w:type="dxa"/>
            <w:shd w:val="clear" w:color="auto" w:fill="auto"/>
            <w:noWrap/>
            <w:vAlign w:val="center"/>
            <w:hideMark/>
          </w:tcPr>
          <w:p w14:paraId="56AB7CDC" w14:textId="77777777" w:rsidR="007D4047" w:rsidRPr="007D4047" w:rsidRDefault="007D4047" w:rsidP="006A0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Kuru Meyve ve Mamulleri  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73DCE9CF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141,94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7D02A7C7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375,92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14:paraId="69EB679D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tr-TR"/>
              </w:rPr>
              <w:t>%164,9</w:t>
            </w:r>
          </w:p>
        </w:tc>
      </w:tr>
      <w:tr w:rsidR="00053FFA" w:rsidRPr="007D4047" w14:paraId="29AF2C6F" w14:textId="77777777" w:rsidTr="006A0D7C">
        <w:trPr>
          <w:trHeight w:val="402"/>
        </w:trPr>
        <w:tc>
          <w:tcPr>
            <w:tcW w:w="4438" w:type="dxa"/>
            <w:shd w:val="clear" w:color="auto" w:fill="auto"/>
            <w:noWrap/>
            <w:vAlign w:val="center"/>
            <w:hideMark/>
          </w:tcPr>
          <w:p w14:paraId="2FD3F063" w14:textId="77777777" w:rsidR="007D4047" w:rsidRPr="007D4047" w:rsidRDefault="007D4047" w:rsidP="006A0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Meyve Sebze Mamulleri 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244A84D7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284,81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59D6EE44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290,92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14:paraId="257F8F74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tr-TR"/>
              </w:rPr>
              <w:t>%2,1</w:t>
            </w:r>
          </w:p>
        </w:tc>
      </w:tr>
      <w:tr w:rsidR="00053FFA" w:rsidRPr="007D4047" w14:paraId="27C00982" w14:textId="77777777" w:rsidTr="006A0D7C">
        <w:trPr>
          <w:trHeight w:val="402"/>
        </w:trPr>
        <w:tc>
          <w:tcPr>
            <w:tcW w:w="4438" w:type="dxa"/>
            <w:shd w:val="clear" w:color="auto" w:fill="auto"/>
            <w:noWrap/>
            <w:vAlign w:val="center"/>
            <w:hideMark/>
          </w:tcPr>
          <w:p w14:paraId="40486941" w14:textId="77777777" w:rsidR="007D4047" w:rsidRPr="007D4047" w:rsidRDefault="007D4047" w:rsidP="006A0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Süs Bitkileri ve Mamulleri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100B979D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277,15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27C40C12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267,54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14:paraId="270FE48F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tr-TR"/>
              </w:rPr>
              <w:t>-%3,5</w:t>
            </w:r>
          </w:p>
        </w:tc>
      </w:tr>
      <w:tr w:rsidR="00053FFA" w:rsidRPr="007D4047" w14:paraId="3C579928" w14:textId="77777777" w:rsidTr="006A0D7C">
        <w:trPr>
          <w:trHeight w:val="402"/>
        </w:trPr>
        <w:tc>
          <w:tcPr>
            <w:tcW w:w="4438" w:type="dxa"/>
            <w:shd w:val="clear" w:color="auto" w:fill="auto"/>
            <w:noWrap/>
            <w:vAlign w:val="center"/>
            <w:hideMark/>
          </w:tcPr>
          <w:p w14:paraId="0D39859D" w14:textId="77777777" w:rsidR="007D4047" w:rsidRPr="007D4047" w:rsidRDefault="007D4047" w:rsidP="006A0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Deri ve Deri Mamulleri 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6D652511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64,66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5C4BFE93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245,25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14:paraId="6A7241EA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tr-TR"/>
              </w:rPr>
              <w:t>%279,3</w:t>
            </w:r>
          </w:p>
        </w:tc>
      </w:tr>
      <w:tr w:rsidR="00053FFA" w:rsidRPr="007D4047" w14:paraId="2C7C6A02" w14:textId="77777777" w:rsidTr="006A0D7C">
        <w:trPr>
          <w:trHeight w:val="402"/>
        </w:trPr>
        <w:tc>
          <w:tcPr>
            <w:tcW w:w="4438" w:type="dxa"/>
            <w:shd w:val="clear" w:color="auto" w:fill="auto"/>
            <w:noWrap/>
            <w:vAlign w:val="center"/>
            <w:hideMark/>
          </w:tcPr>
          <w:p w14:paraId="079B63A2" w14:textId="77777777" w:rsidR="007D4047" w:rsidRPr="007D4047" w:rsidRDefault="007D4047" w:rsidP="006A0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Su Ürünleri ve Hayvansal Mamuller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03BBC9AE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681,92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5634DC2B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70,13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14:paraId="44EF5428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tr-TR"/>
              </w:rPr>
              <w:t>-%89,7</w:t>
            </w:r>
          </w:p>
        </w:tc>
      </w:tr>
      <w:tr w:rsidR="00053FFA" w:rsidRPr="007D4047" w14:paraId="4120D9A2" w14:textId="77777777" w:rsidTr="006A0D7C">
        <w:trPr>
          <w:trHeight w:val="402"/>
        </w:trPr>
        <w:tc>
          <w:tcPr>
            <w:tcW w:w="4438" w:type="dxa"/>
            <w:shd w:val="clear" w:color="auto" w:fill="auto"/>
            <w:noWrap/>
            <w:vAlign w:val="center"/>
            <w:hideMark/>
          </w:tcPr>
          <w:p w14:paraId="3BFBA2A6" w14:textId="77777777" w:rsidR="007D4047" w:rsidRPr="007D4047" w:rsidRDefault="007D4047" w:rsidP="006A0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Halı 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4B53465C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6,41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54BF0E6A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60,79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14:paraId="4098CDED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tr-TR"/>
              </w:rPr>
              <w:t>%848,3</w:t>
            </w:r>
          </w:p>
        </w:tc>
      </w:tr>
      <w:tr w:rsidR="00053FFA" w:rsidRPr="007D4047" w14:paraId="70460B3E" w14:textId="77777777" w:rsidTr="006A0D7C">
        <w:trPr>
          <w:trHeight w:val="402"/>
        </w:trPr>
        <w:tc>
          <w:tcPr>
            <w:tcW w:w="4438" w:type="dxa"/>
            <w:shd w:val="clear" w:color="auto" w:fill="auto"/>
            <w:noWrap/>
            <w:vAlign w:val="center"/>
            <w:hideMark/>
          </w:tcPr>
          <w:p w14:paraId="244A0235" w14:textId="77777777" w:rsidR="007D4047" w:rsidRPr="007D4047" w:rsidRDefault="007D4047" w:rsidP="006A0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Mücevher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22483597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2,46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473CA1EB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22,13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14:paraId="7C1C99D2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tr-TR"/>
              </w:rPr>
              <w:t>%797,9</w:t>
            </w:r>
          </w:p>
        </w:tc>
      </w:tr>
      <w:tr w:rsidR="00053FFA" w:rsidRPr="007D4047" w14:paraId="5AAF4F31" w14:textId="77777777" w:rsidTr="006A0D7C">
        <w:trPr>
          <w:trHeight w:val="402"/>
        </w:trPr>
        <w:tc>
          <w:tcPr>
            <w:tcW w:w="4438" w:type="dxa"/>
            <w:shd w:val="clear" w:color="auto" w:fill="auto"/>
            <w:noWrap/>
            <w:vAlign w:val="center"/>
            <w:hideMark/>
          </w:tcPr>
          <w:p w14:paraId="4A2A3066" w14:textId="77777777" w:rsidR="007D4047" w:rsidRPr="007D4047" w:rsidRDefault="007D4047" w:rsidP="006A0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Zeytin ve Zeytinyağı 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5447D2BD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14,79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626C8196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21,96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14:paraId="77B44B07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tr-TR"/>
              </w:rPr>
              <w:t>%48,5</w:t>
            </w:r>
          </w:p>
        </w:tc>
      </w:tr>
      <w:tr w:rsidR="00053FFA" w:rsidRPr="007D4047" w14:paraId="68DE27A6" w14:textId="77777777" w:rsidTr="006A0D7C">
        <w:trPr>
          <w:trHeight w:val="402"/>
        </w:trPr>
        <w:tc>
          <w:tcPr>
            <w:tcW w:w="4438" w:type="dxa"/>
            <w:shd w:val="clear" w:color="auto" w:fill="auto"/>
            <w:noWrap/>
            <w:vAlign w:val="center"/>
            <w:hideMark/>
          </w:tcPr>
          <w:p w14:paraId="127DEA30" w14:textId="77777777" w:rsidR="007D4047" w:rsidRPr="007D4047" w:rsidRDefault="007D4047" w:rsidP="006A0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Gemi, Yat ve Hizmetleri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7730C18C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59,51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247E01CF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21,78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14:paraId="1118360C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tr-TR"/>
              </w:rPr>
              <w:t>-%63,4</w:t>
            </w:r>
          </w:p>
        </w:tc>
      </w:tr>
      <w:tr w:rsidR="00053FFA" w:rsidRPr="007D4047" w14:paraId="658E2660" w14:textId="77777777" w:rsidTr="006A0D7C">
        <w:trPr>
          <w:trHeight w:val="402"/>
        </w:trPr>
        <w:tc>
          <w:tcPr>
            <w:tcW w:w="4438" w:type="dxa"/>
            <w:shd w:val="clear" w:color="auto" w:fill="auto"/>
            <w:noWrap/>
            <w:vAlign w:val="center"/>
            <w:hideMark/>
          </w:tcPr>
          <w:p w14:paraId="2DA3FB79" w14:textId="77777777" w:rsidR="007D4047" w:rsidRPr="007D4047" w:rsidRDefault="007D4047" w:rsidP="006A0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Yaş Meyve ve Sebze  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39420B58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3,41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35B9F9C0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1,01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14:paraId="3AAEF8DE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tr-TR"/>
              </w:rPr>
              <w:t>-%70,5</w:t>
            </w:r>
          </w:p>
        </w:tc>
      </w:tr>
      <w:tr w:rsidR="00053FFA" w:rsidRPr="007D4047" w14:paraId="2F7F8952" w14:textId="77777777" w:rsidTr="006A0D7C">
        <w:trPr>
          <w:trHeight w:val="402"/>
        </w:trPr>
        <w:tc>
          <w:tcPr>
            <w:tcW w:w="4438" w:type="dxa"/>
            <w:shd w:val="clear" w:color="auto" w:fill="auto"/>
            <w:noWrap/>
            <w:vAlign w:val="center"/>
            <w:hideMark/>
          </w:tcPr>
          <w:p w14:paraId="196326E4" w14:textId="77777777" w:rsidR="007D4047" w:rsidRPr="007D4047" w:rsidRDefault="007D4047" w:rsidP="006A0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Fındık ve Mamulleri 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6C759872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28,40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76663569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0,12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14:paraId="4A1C01D8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tr-TR"/>
              </w:rPr>
              <w:t>-%99,6</w:t>
            </w:r>
          </w:p>
        </w:tc>
      </w:tr>
      <w:tr w:rsidR="00053FFA" w:rsidRPr="007D4047" w14:paraId="11ABB440" w14:textId="77777777" w:rsidTr="006A0D7C">
        <w:trPr>
          <w:trHeight w:val="402"/>
        </w:trPr>
        <w:tc>
          <w:tcPr>
            <w:tcW w:w="4438" w:type="dxa"/>
            <w:shd w:val="clear" w:color="auto" w:fill="auto"/>
            <w:noWrap/>
            <w:vAlign w:val="center"/>
            <w:hideMark/>
          </w:tcPr>
          <w:p w14:paraId="4AC3DE10" w14:textId="77777777" w:rsidR="007D4047" w:rsidRPr="007D4047" w:rsidRDefault="007D4047" w:rsidP="006A0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Diğer Sanayi Ürünleri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24BBBDB4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11,69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51696227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14:paraId="52E7621C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tr-TR"/>
              </w:rPr>
              <w:t>-%100,0</w:t>
            </w:r>
          </w:p>
        </w:tc>
      </w:tr>
      <w:tr w:rsidR="00053FFA" w:rsidRPr="007D4047" w14:paraId="17DF4852" w14:textId="77777777" w:rsidTr="006A0D7C">
        <w:trPr>
          <w:trHeight w:val="402"/>
        </w:trPr>
        <w:tc>
          <w:tcPr>
            <w:tcW w:w="4438" w:type="dxa"/>
            <w:shd w:val="clear" w:color="auto" w:fill="auto"/>
            <w:noWrap/>
            <w:vAlign w:val="center"/>
            <w:hideMark/>
          </w:tcPr>
          <w:p w14:paraId="032EBA32" w14:textId="77777777" w:rsidR="007D4047" w:rsidRPr="007D4047" w:rsidRDefault="007D4047" w:rsidP="006A0D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33565830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460.423,97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1281FB43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397.930,31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14:paraId="1F90FA4E" w14:textId="77777777" w:rsidR="007D4047" w:rsidRPr="007D4047" w:rsidRDefault="007D4047" w:rsidP="006A0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7D4047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tr-TR"/>
              </w:rPr>
              <w:t>-%13,6</w:t>
            </w:r>
          </w:p>
        </w:tc>
      </w:tr>
    </w:tbl>
    <w:p w14:paraId="7C6E0557" w14:textId="349D7E5E" w:rsidR="005F7BA0" w:rsidRPr="00F14BD7" w:rsidRDefault="005F7BA0" w:rsidP="00F14B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701"/>
        <w:gridCol w:w="1276"/>
        <w:gridCol w:w="1417"/>
      </w:tblGrid>
      <w:tr w:rsidR="00F14BD7" w:rsidRPr="00F14BD7" w14:paraId="1BC3B1B9" w14:textId="77777777" w:rsidTr="00F14BD7">
        <w:trPr>
          <w:trHeight w:val="255"/>
          <w:tblHeader/>
        </w:trPr>
        <w:tc>
          <w:tcPr>
            <w:tcW w:w="9214" w:type="dxa"/>
            <w:gridSpan w:val="4"/>
            <w:shd w:val="clear" w:color="auto" w:fill="auto"/>
            <w:noWrap/>
            <w:vAlign w:val="bottom"/>
          </w:tcPr>
          <w:p w14:paraId="1C419A28" w14:textId="1D74862A" w:rsidR="00F14BD7" w:rsidRPr="00F14BD7" w:rsidRDefault="00A50789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 xml:space="preserve">2023 </w:t>
            </w:r>
            <w:r w:rsidR="00F14BD7"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İHRACATÇI FİRMALARIN KANUNİ MERKEZLERİ BAZINDA ÜLKE İHRACAT </w:t>
            </w:r>
            <w:r w:rsidR="00F14BD7"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PERFORMANSI (</w:t>
            </w:r>
            <w:r w:rsidR="00F14BD7"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1000 $)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</w:p>
        </w:tc>
      </w:tr>
      <w:tr w:rsidR="00F14BD7" w:rsidRPr="00F14BD7" w14:paraId="5344B466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33F4963A" w14:textId="526375BF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4726D8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AA2002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9ACA03" w14:textId="11DC5E54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DEĞ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İŞİM</w:t>
            </w:r>
          </w:p>
        </w:tc>
      </w:tr>
      <w:tr w:rsidR="00F14BD7" w:rsidRPr="00F14BD7" w14:paraId="3E3A48C3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0DC988B2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İTALYA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1B750C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34.746,56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664AF0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50.995,97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55C382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  <w:t>%46,8</w:t>
            </w:r>
          </w:p>
        </w:tc>
      </w:tr>
      <w:tr w:rsidR="00F14BD7" w:rsidRPr="00F14BD7" w14:paraId="182FA111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5D064850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İSRAİL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EC5D98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30.385,46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CF55E6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16.748,38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1F55E9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-%44,9</w:t>
            </w:r>
          </w:p>
        </w:tc>
      </w:tr>
      <w:tr w:rsidR="00F14BD7" w:rsidRPr="00F14BD7" w14:paraId="1F749269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7642BF59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ABD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01DB35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30.093,00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4369FB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14.800,62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45810C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-%50,8</w:t>
            </w:r>
          </w:p>
        </w:tc>
      </w:tr>
      <w:tr w:rsidR="00F14BD7" w:rsidRPr="00F14BD7" w14:paraId="4FC0A795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562192F2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POLONYA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E803CC3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28.008,46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A7B83E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26.825,65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53ED3B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-%4,2</w:t>
            </w:r>
          </w:p>
        </w:tc>
      </w:tr>
      <w:tr w:rsidR="00F14BD7" w:rsidRPr="00F14BD7" w14:paraId="5DD62191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2CE9CCFB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ALMANYA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A4D117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26.704,57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F61800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19.297,08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039E21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-%27,7</w:t>
            </w:r>
          </w:p>
        </w:tc>
      </w:tr>
      <w:tr w:rsidR="00F14BD7" w:rsidRPr="00F14BD7" w14:paraId="4B0DAE52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7AD29FBF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BİRLEŞİK KRALLIK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55D8BE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25.530,91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68B9C7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22.156,05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ABEF71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-%13,2</w:t>
            </w:r>
          </w:p>
        </w:tc>
      </w:tr>
      <w:tr w:rsidR="00F14BD7" w:rsidRPr="00F14BD7" w14:paraId="02352783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66E56BAF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BULGARİSTAN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7C78EF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24.896,02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38449D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24.242,23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AD0211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-%2,6</w:t>
            </w:r>
          </w:p>
        </w:tc>
      </w:tr>
      <w:tr w:rsidR="00F14BD7" w:rsidRPr="00F14BD7" w14:paraId="67B9A654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4C397E31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FRANSA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F5566F5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24.389,41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5BA729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17.252,81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28A7C9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-%29,3</w:t>
            </w:r>
          </w:p>
        </w:tc>
      </w:tr>
      <w:tr w:rsidR="00F14BD7" w:rsidRPr="00F14BD7" w14:paraId="710F8DD3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582EDC53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İSPANYA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FBA597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23.346,59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0C5C7B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21.898,36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44D797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-%6,2</w:t>
            </w:r>
          </w:p>
        </w:tc>
      </w:tr>
      <w:tr w:rsidR="00F14BD7" w:rsidRPr="00F14BD7" w14:paraId="0BDD9DFC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7CC0CCE9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SLOVAKYA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DA32BC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15.434,51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D91709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9.806,54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558BB6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-%36,5</w:t>
            </w:r>
          </w:p>
        </w:tc>
      </w:tr>
      <w:tr w:rsidR="00F14BD7" w:rsidRPr="00F14BD7" w14:paraId="76D9DC3C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5002905B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İSVİÇRE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BFABC1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15.345,57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2CB7EB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8.094,60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98A40A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-%47,3</w:t>
            </w:r>
          </w:p>
        </w:tc>
      </w:tr>
      <w:tr w:rsidR="00F14BD7" w:rsidRPr="00F14BD7" w14:paraId="12B85DD6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1EE2EA60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IRAK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205853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11.303,05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E95E9E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13.440,30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DFA48D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  <w:t>%18,9</w:t>
            </w:r>
          </w:p>
        </w:tc>
      </w:tr>
      <w:tr w:rsidR="00F14BD7" w:rsidRPr="00F14BD7" w14:paraId="2724DB55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45F49F74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HOLLANDA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E2B1B3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9.064,57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C7D155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7.481,33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B67149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-%17,5</w:t>
            </w:r>
          </w:p>
        </w:tc>
      </w:tr>
      <w:tr w:rsidR="00F14BD7" w:rsidRPr="00F14BD7" w14:paraId="1B7E986B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4BFF0F3D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ROMANYA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C5EB24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8.740,46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DABB5E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7.252,51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52BF37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-%17,0</w:t>
            </w:r>
          </w:p>
        </w:tc>
      </w:tr>
      <w:tr w:rsidR="00F14BD7" w:rsidRPr="00F14BD7" w14:paraId="74342072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62AA1457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GÜNEY KORE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84BB11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6.972,84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094FEC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3.402,98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4BD4EC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-%51,2</w:t>
            </w:r>
          </w:p>
        </w:tc>
      </w:tr>
      <w:tr w:rsidR="00F14BD7" w:rsidRPr="00F14BD7" w14:paraId="015B91B1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0ECDB6E5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RUSYA FEDERASYONU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DFCD412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6.945,21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608B23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12.584,55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C673F7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  <w:t>%81,2</w:t>
            </w:r>
          </w:p>
        </w:tc>
      </w:tr>
      <w:tr w:rsidR="00F14BD7" w:rsidRPr="00F14BD7" w14:paraId="2D2BAAB5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30F0E74D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FAS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C09ADB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6.929,28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01A30F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6.797,98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D929F7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-%1,9</w:t>
            </w:r>
          </w:p>
        </w:tc>
      </w:tr>
      <w:tr w:rsidR="00F14BD7" w:rsidRPr="00F14BD7" w14:paraId="22F17981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7F40A5E6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ÇEKYA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EE4FFC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5.432,42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7F42C0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1.445,10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308F2D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-%73,4</w:t>
            </w:r>
          </w:p>
        </w:tc>
      </w:tr>
      <w:tr w:rsidR="00F14BD7" w:rsidRPr="00F14BD7" w14:paraId="6F4F7B7B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24CF20A2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BELÇİKA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D883B0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5.181,96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40B5CE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3.311,13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8B6286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-%36,1</w:t>
            </w:r>
          </w:p>
        </w:tc>
      </w:tr>
      <w:tr w:rsidR="00F14BD7" w:rsidRPr="00F14BD7" w14:paraId="470EA624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5740FE7D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YUNANİSTAN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234AEB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5.146,69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FDE439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5.771,96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294A28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  <w:t>%12,1</w:t>
            </w:r>
          </w:p>
        </w:tc>
      </w:tr>
      <w:tr w:rsidR="00F14BD7" w:rsidRPr="00F14BD7" w14:paraId="4B28C1D2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1808831B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İSVEÇ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E180B5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4.898,32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1389A0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2.329,31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93B236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-%52,4</w:t>
            </w:r>
          </w:p>
        </w:tc>
      </w:tr>
      <w:tr w:rsidR="00F14BD7" w:rsidRPr="00F14BD7" w14:paraId="2DAEE5F5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75A066F5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BREZİLYA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D7B14C7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4.581,78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D8E904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3.505,71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70064F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-%23,5</w:t>
            </w:r>
          </w:p>
        </w:tc>
      </w:tr>
      <w:tr w:rsidR="00F14BD7" w:rsidRPr="00F14BD7" w14:paraId="656F4A04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29B8B901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MEKSİKA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B46860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4.579,97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14CCE4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4.325,55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053280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-%5,6</w:t>
            </w:r>
          </w:p>
        </w:tc>
      </w:tr>
      <w:tr w:rsidR="00F14BD7" w:rsidRPr="00F14BD7" w14:paraId="46F88DA5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79775C68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GÜNEY AFRİKA CUMHURİYETİ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952F73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4.513,19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4A2145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2.547,43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EB53BF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-%43,6</w:t>
            </w:r>
          </w:p>
        </w:tc>
      </w:tr>
      <w:tr w:rsidR="00F14BD7" w:rsidRPr="00F14BD7" w14:paraId="5651A79A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485EC2D1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ŞİLİ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15FA73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4.048,71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35D08A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945,68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8E11E8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-%76,6</w:t>
            </w:r>
          </w:p>
        </w:tc>
      </w:tr>
      <w:tr w:rsidR="00F14BD7" w:rsidRPr="00F14BD7" w14:paraId="421518D7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1597B33D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SLOVENYA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B6EB18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4.016,07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65D741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3.976,53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FFA2CB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-%1,0</w:t>
            </w:r>
          </w:p>
        </w:tc>
      </w:tr>
      <w:tr w:rsidR="00F14BD7" w:rsidRPr="00F14BD7" w14:paraId="752F6FFD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3E66DACE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UMMAN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11D749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3.336,32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7CBAF4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4.477,09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1CD54B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  <w:t>%34,2</w:t>
            </w:r>
          </w:p>
        </w:tc>
      </w:tr>
      <w:tr w:rsidR="00F14BD7" w:rsidRPr="00F14BD7" w14:paraId="3AF64074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37E843A2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AVUSTRALYA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E1ADDF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3.233,24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D82A97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2.410,87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E6AFE1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-%25,4</w:t>
            </w:r>
          </w:p>
        </w:tc>
      </w:tr>
      <w:tr w:rsidR="00F14BD7" w:rsidRPr="00F14BD7" w14:paraId="36A01428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14136355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MISIR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A701DEC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3.175,85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38ACCB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2.365,37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49BB37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-%25,5</w:t>
            </w:r>
          </w:p>
        </w:tc>
      </w:tr>
      <w:tr w:rsidR="00F14BD7" w:rsidRPr="00F14BD7" w14:paraId="7E85EE3E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363220F1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KATAR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C731CC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3.145,38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CE1DD3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2.523,67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5B02C4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-%19,8</w:t>
            </w:r>
          </w:p>
        </w:tc>
      </w:tr>
      <w:tr w:rsidR="00F14BD7" w:rsidRPr="00F14BD7" w14:paraId="307B6931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7311C6F1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HİNDİSTAN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AE45A7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3.002,42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B303B6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1.669,99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A25A9F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-%44,4</w:t>
            </w:r>
          </w:p>
        </w:tc>
      </w:tr>
      <w:tr w:rsidR="00F14BD7" w:rsidRPr="00F14BD7" w14:paraId="12EE920F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097F5811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5C8390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2.746,32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3000A8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3.383,96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96029A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  <w:t>%23,2</w:t>
            </w:r>
          </w:p>
        </w:tc>
      </w:tr>
      <w:tr w:rsidR="00F14BD7" w:rsidRPr="00F14BD7" w14:paraId="57600E15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65660132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KUZEY KIBRIS TÜRK CUM.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223AFBA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2.738,40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192FC9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3.854,79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4B1B38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  <w:t>%40,8</w:t>
            </w:r>
          </w:p>
        </w:tc>
      </w:tr>
      <w:tr w:rsidR="00F14BD7" w:rsidRPr="00F14BD7" w14:paraId="514E83B0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1B091432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KUVEYT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AAF7F3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2.724,27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F71380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2.493,72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B3D066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-%8,5</w:t>
            </w:r>
          </w:p>
        </w:tc>
      </w:tr>
      <w:tr w:rsidR="00F14BD7" w:rsidRPr="00F14BD7" w14:paraId="15C78F2D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4C1EDE57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SIRBİSTAN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96B4254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2.709,47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DC7C31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3.353,79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951806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  <w:t>%23,8</w:t>
            </w:r>
          </w:p>
        </w:tc>
      </w:tr>
      <w:tr w:rsidR="00F14BD7" w:rsidRPr="00F14BD7" w14:paraId="32BD2A5A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23CC6187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GÜRCİSTAN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124A5A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2.644,16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BB42E0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3.220,37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015F98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  <w:t>%21,8</w:t>
            </w:r>
          </w:p>
        </w:tc>
      </w:tr>
      <w:tr w:rsidR="00F14BD7" w:rsidRPr="00F14BD7" w14:paraId="6031CAAF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1E0E9A43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AVUSTURYA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71F8EE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2.484,94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6772F1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924,25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B14F08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-%62,8</w:t>
            </w:r>
          </w:p>
        </w:tc>
      </w:tr>
      <w:tr w:rsidR="00F14BD7" w:rsidRPr="00F14BD7" w14:paraId="03DC9866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7139812D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KOSOVA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E5F002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2.353,53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356660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2.201,51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A54F35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-%6,5</w:t>
            </w:r>
          </w:p>
        </w:tc>
      </w:tr>
      <w:tr w:rsidR="00F14BD7" w:rsidRPr="00F14BD7" w14:paraId="2786D49E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40CF2326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TUNUS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F53D06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2.348,72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32D337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1.809,21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DDBC1E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-%23,0</w:t>
            </w:r>
          </w:p>
        </w:tc>
      </w:tr>
      <w:tr w:rsidR="00F14BD7" w:rsidRPr="00F14BD7" w14:paraId="7034779E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7A9785D7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KANADA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5220CB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2.348,13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C0CCEF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1.216,67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82C7B6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-%48,2</w:t>
            </w:r>
          </w:p>
        </w:tc>
      </w:tr>
      <w:tr w:rsidR="00F14BD7" w:rsidRPr="00F14BD7" w14:paraId="4C753BA5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27DDD4D2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MALDİVLER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158C86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2.346,32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BCCAF7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2.434,43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C36136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  <w:t>%3,8</w:t>
            </w:r>
          </w:p>
        </w:tc>
      </w:tr>
      <w:tr w:rsidR="00F14BD7" w:rsidRPr="00F14BD7" w14:paraId="1E76FFC4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487DF97D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ÇİN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9EF1976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2.136,66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B0B05D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3.055,42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6ABA39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  <w:t>%43,0</w:t>
            </w:r>
          </w:p>
        </w:tc>
      </w:tr>
      <w:tr w:rsidR="00F14BD7" w:rsidRPr="00F14BD7" w14:paraId="17772EEB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563EBAA0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PORTEKİZ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2BF547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2.085,93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6D6562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2.324,51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D72A1B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  <w:t>%11,4</w:t>
            </w:r>
          </w:p>
        </w:tc>
      </w:tr>
      <w:tr w:rsidR="00F14BD7" w:rsidRPr="00F14BD7" w14:paraId="4AC79670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524FB06E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ARJANTİN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371583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1.894,25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411204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1.574,20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5CEB9D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-%16,9</w:t>
            </w:r>
          </w:p>
        </w:tc>
      </w:tr>
      <w:tr w:rsidR="00F14BD7" w:rsidRPr="00F14BD7" w14:paraId="14C7AFB5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65E32D90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MACARİSTAN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C1BAD8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1.886,26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29D985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1.745,86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8A901F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-%7,4</w:t>
            </w:r>
          </w:p>
        </w:tc>
      </w:tr>
      <w:tr w:rsidR="00F14BD7" w:rsidRPr="00F14BD7" w14:paraId="6926E111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4BAC804E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HONG KONG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C675226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1.769,86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C75952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897,79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BA4647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-%49,3</w:t>
            </w:r>
          </w:p>
        </w:tc>
      </w:tr>
      <w:tr w:rsidR="00F14BD7" w:rsidRPr="00F14BD7" w14:paraId="1B721191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139540C4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DANİMARKA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F5359D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1.586,80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166B2D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1.844,77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1A7E75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  <w:t>%16,3</w:t>
            </w:r>
          </w:p>
        </w:tc>
      </w:tr>
      <w:tr w:rsidR="00F14BD7" w:rsidRPr="00F14BD7" w14:paraId="387C7917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0218B0F6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UKRAYNA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D587AF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1.576,74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C2FD5D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2.697,14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7E973A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  <w:t>%71,1</w:t>
            </w:r>
          </w:p>
        </w:tc>
      </w:tr>
      <w:tr w:rsidR="00F14BD7" w:rsidRPr="00F14BD7" w14:paraId="759373B0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1A3E4C36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NİJERYA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94750F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1.570,27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5B9F61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555,93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FE51C2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-%64,6</w:t>
            </w:r>
          </w:p>
        </w:tc>
      </w:tr>
      <w:tr w:rsidR="00F14BD7" w:rsidRPr="00F14BD7" w14:paraId="1CA77644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34CA1C93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LİBYA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8C494C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1.547,23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E4C67F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1.158,23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9FC077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-%25,1</w:t>
            </w:r>
          </w:p>
        </w:tc>
      </w:tr>
      <w:tr w:rsidR="00F14BD7" w:rsidRPr="00F14BD7" w14:paraId="368D8FFB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5F70CACB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AZERBAYCAN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AC8A6B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1.495,93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46FDD0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777,60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8417B1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-%48,0</w:t>
            </w:r>
          </w:p>
        </w:tc>
      </w:tr>
      <w:tr w:rsidR="00F14BD7" w:rsidRPr="00F14BD7" w14:paraId="26078600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6FD9703D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MAKEDONYA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1D8E96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1.442,61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F3DE6C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1.365,75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A8851D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-%5,3</w:t>
            </w:r>
          </w:p>
        </w:tc>
      </w:tr>
      <w:tr w:rsidR="00F14BD7" w:rsidRPr="00F14BD7" w14:paraId="12032208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09AC6706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HIRVATİSTAN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84C393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1.229,85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4FA1FD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1.554,62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063A9B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  <w:t>%26,4</w:t>
            </w:r>
          </w:p>
        </w:tc>
      </w:tr>
      <w:tr w:rsidR="00F14BD7" w:rsidRPr="00F14BD7" w14:paraId="25695977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1D3D3898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ARNAVUTLUK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F76F31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1.212,83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71786E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1.350,57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25CE54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  <w:t>%11,4</w:t>
            </w:r>
          </w:p>
        </w:tc>
      </w:tr>
      <w:tr w:rsidR="00F14BD7" w:rsidRPr="00F14BD7" w14:paraId="07373E86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5599E1C0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ETİYOPYA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379715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1.191,96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ABE316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1.527,09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339064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  <w:t>%28,1</w:t>
            </w:r>
          </w:p>
        </w:tc>
      </w:tr>
      <w:tr w:rsidR="00F14BD7" w:rsidRPr="00F14BD7" w14:paraId="0F80450E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6D664742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SUUDİ ARABİSTAN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65647D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1.112,47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CCEF79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2.493,53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0BA330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  <w:t>%124,1</w:t>
            </w:r>
          </w:p>
        </w:tc>
      </w:tr>
      <w:tr w:rsidR="00F14BD7" w:rsidRPr="00F14BD7" w14:paraId="04B8332D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46E5E1AF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SENEGAL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7392ED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1.093,68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D84A90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1.062,08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B1668E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-%2,9</w:t>
            </w:r>
          </w:p>
        </w:tc>
      </w:tr>
      <w:tr w:rsidR="00F14BD7" w:rsidRPr="00F14BD7" w14:paraId="5206C19D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298FF3CE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BOSNA-HERSEK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A91FADE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973,58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51F223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1.158,85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C2FA3E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  <w:t>%19,0</w:t>
            </w:r>
          </w:p>
        </w:tc>
      </w:tr>
      <w:tr w:rsidR="00F14BD7" w:rsidRPr="00F14BD7" w14:paraId="77ED3A96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683E7A80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ÜRDÜN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9324AB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970,30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F297D9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650,75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B856F7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-%32,9</w:t>
            </w:r>
          </w:p>
        </w:tc>
      </w:tr>
      <w:tr w:rsidR="00F14BD7" w:rsidRPr="00F14BD7" w14:paraId="3ECA1973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62ED8C2B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ANGOLA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188965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963,19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5BD9A9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154,69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B9E66F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-%83,9</w:t>
            </w:r>
          </w:p>
        </w:tc>
      </w:tr>
      <w:tr w:rsidR="00F14BD7" w:rsidRPr="00F14BD7" w14:paraId="4A2B45DB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6A3F248C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JAPONYA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7E27C8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869,43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C92043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420,27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E786CE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-%51,7</w:t>
            </w:r>
          </w:p>
        </w:tc>
      </w:tr>
      <w:tr w:rsidR="00F14BD7" w:rsidRPr="00F14BD7" w14:paraId="3D6F9595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7923C529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EGE SERBEST BÖLGESİ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432C3E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821,14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052143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1.224,78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D9DFE8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  <w:t>%49,2</w:t>
            </w:r>
          </w:p>
        </w:tc>
      </w:tr>
      <w:tr w:rsidR="00F14BD7" w:rsidRPr="00F14BD7" w14:paraId="2ED51695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7CCA47D9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MOLDOVA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E05A0F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811,02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EBA320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922,61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DDECDF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  <w:t>%13,8</w:t>
            </w:r>
          </w:p>
        </w:tc>
      </w:tr>
      <w:tr w:rsidR="00F14BD7" w:rsidRPr="00F14BD7" w14:paraId="2E7B2D3C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3FD01770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LİTVANYA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F67D48D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802,79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51FFE4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1.890,56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D27910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  <w:t>%135,5</w:t>
            </w:r>
          </w:p>
        </w:tc>
      </w:tr>
      <w:tr w:rsidR="00F14BD7" w:rsidRPr="00F14BD7" w14:paraId="265F8D44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46832925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KOLOMBİYA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2D9B6C9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761,37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463282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229,79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0C77E0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-%69,8</w:t>
            </w:r>
          </w:p>
        </w:tc>
      </w:tr>
      <w:tr w:rsidR="00F14BD7" w:rsidRPr="00F14BD7" w14:paraId="36CC002F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3ABB28B8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TANZANYA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F71F28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652,22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72FCB9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74,58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563213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-%88,6</w:t>
            </w:r>
          </w:p>
        </w:tc>
      </w:tr>
      <w:tr w:rsidR="00F14BD7" w:rsidRPr="00F14BD7" w14:paraId="2922FFDC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4B2FD986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ÖZBEKİSTAN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372B39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645,40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81E559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552,28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4877A6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-%14,4</w:t>
            </w:r>
          </w:p>
        </w:tc>
      </w:tr>
      <w:tr w:rsidR="00F14BD7" w:rsidRPr="00F14BD7" w14:paraId="303B5EF3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3EBE6B9F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PERU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80BA52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625,26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78A2AC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521,47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0573E2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-%16,6</w:t>
            </w:r>
          </w:p>
        </w:tc>
      </w:tr>
      <w:tr w:rsidR="00F14BD7" w:rsidRPr="00F14BD7" w14:paraId="72F75C3B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70B64C71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MORİTANYA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DC37E1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585,92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586DA2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271,48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72B0D9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-%53,7</w:t>
            </w:r>
          </w:p>
        </w:tc>
      </w:tr>
      <w:tr w:rsidR="00F14BD7" w:rsidRPr="00F14BD7" w14:paraId="518E2A5E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169A36C0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NORVEÇ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33B989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572,01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616CCC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1.875,10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97B882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  <w:t>%227,8</w:t>
            </w:r>
          </w:p>
        </w:tc>
      </w:tr>
      <w:tr w:rsidR="00F14BD7" w:rsidRPr="00F14BD7" w14:paraId="4E401937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55FC3B81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SURİYE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711DA1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549,64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8AA74B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585,04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40C131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  <w:t>%6,4</w:t>
            </w:r>
          </w:p>
        </w:tc>
      </w:tr>
      <w:tr w:rsidR="00F14BD7" w:rsidRPr="00F14BD7" w14:paraId="3CB211F8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0C143776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KONGO DEMOKRATİK CUMHURİYETİ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7F843A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540,34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00A891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321,74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4FBA7C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-%40,5</w:t>
            </w:r>
          </w:p>
        </w:tc>
      </w:tr>
      <w:tr w:rsidR="00F14BD7" w:rsidRPr="00F14BD7" w14:paraId="7ABDF488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166838BA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MALTA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AF7027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531,73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6E7D5C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332,95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CBE933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-%37,4</w:t>
            </w:r>
          </w:p>
        </w:tc>
      </w:tr>
      <w:tr w:rsidR="00F14BD7" w:rsidRPr="00F14BD7" w14:paraId="75EE9342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645B0FA6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İSTANBUL ENDÜSTRİ VE TİC.SERB.BÖL.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8B26D94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531,66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229CB6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1.154,94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E2B2B4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  <w:t>%117,2</w:t>
            </w:r>
          </w:p>
        </w:tc>
      </w:tr>
      <w:tr w:rsidR="00F14BD7" w:rsidRPr="00F14BD7" w14:paraId="300DEE54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5C943A78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PANAMA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C04C5F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524,76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3EC648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381,80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49960A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-%27,2</w:t>
            </w:r>
          </w:p>
        </w:tc>
      </w:tr>
      <w:tr w:rsidR="00F14BD7" w:rsidRPr="00F14BD7" w14:paraId="1DD5522C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217CC730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TAYLAND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6F86CF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524,53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937F07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330,16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7D027C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-%37,1</w:t>
            </w:r>
          </w:p>
        </w:tc>
      </w:tr>
      <w:tr w:rsidR="00F14BD7" w:rsidRPr="00F14BD7" w14:paraId="5187FB39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1BBE3708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LÜBNAN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2ED38A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519,99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7631D1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483,91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621337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-%6,9</w:t>
            </w:r>
          </w:p>
        </w:tc>
      </w:tr>
      <w:tr w:rsidR="00F14BD7" w:rsidRPr="00F14BD7" w14:paraId="485E6336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68BD962B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KAMERUN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B03BF7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495,69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F9746F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143,51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F489FC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-%71,0</w:t>
            </w:r>
          </w:p>
        </w:tc>
      </w:tr>
      <w:tr w:rsidR="00F14BD7" w:rsidRPr="00F14BD7" w14:paraId="384E559D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6810E036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DOMİNİK CUMHURİYETİ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CC2F1C3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493,07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C1B795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212,10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AC9EA1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-%57,0</w:t>
            </w:r>
          </w:p>
        </w:tc>
      </w:tr>
      <w:tr w:rsidR="00F14BD7" w:rsidRPr="00F14BD7" w14:paraId="14CB5A5E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30373AAF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MOZAMBİK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91F03F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486,62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BA7184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207,10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A17326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-%57,4</w:t>
            </w:r>
          </w:p>
        </w:tc>
      </w:tr>
      <w:tr w:rsidR="00F14BD7" w:rsidRPr="00F14BD7" w14:paraId="2A88CD8D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58567F4B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KAZAKİSTAN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DB0225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395,58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EDFFAA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259,17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75D569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-%34,5</w:t>
            </w:r>
          </w:p>
        </w:tc>
      </w:tr>
      <w:tr w:rsidR="00F14BD7" w:rsidRPr="00F14BD7" w14:paraId="5CFE912E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5D425ABC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TACİKİSTAN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A9AE64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393,12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941B61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364,89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EB2530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-%7,2</w:t>
            </w:r>
          </w:p>
        </w:tc>
      </w:tr>
      <w:tr w:rsidR="00F14BD7" w:rsidRPr="00F14BD7" w14:paraId="4E274659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2D147D62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İRAN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ED898F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382,83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C30D9C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152,45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EE11A2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-%60,2</w:t>
            </w:r>
          </w:p>
        </w:tc>
      </w:tr>
      <w:tr w:rsidR="00F14BD7" w:rsidRPr="00F14BD7" w14:paraId="6459B32C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53C29DA5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PAKİSTAN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505430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381,75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BA8130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339,63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FB00C8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-%11,0</w:t>
            </w:r>
          </w:p>
        </w:tc>
      </w:tr>
      <w:tr w:rsidR="00F14BD7" w:rsidRPr="00F14BD7" w14:paraId="0BB90617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603B99DD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FİLİPİNLER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739B54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367,36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1A9924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0,82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71D9B0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-%99,8</w:t>
            </w:r>
          </w:p>
        </w:tc>
      </w:tr>
      <w:tr w:rsidR="00F14BD7" w:rsidRPr="00F14BD7" w14:paraId="28E317C4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542B48F7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GANA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C6A5F8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362,63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D9D95D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448,02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747616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  <w:t>%23,5</w:t>
            </w:r>
          </w:p>
        </w:tc>
      </w:tr>
      <w:tr w:rsidR="00F14BD7" w:rsidRPr="00F14BD7" w14:paraId="3A542122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2B1371A7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İRLANDA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750CB3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358,05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74EABF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528,51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5E724F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  <w:t>%47,6</w:t>
            </w:r>
          </w:p>
        </w:tc>
      </w:tr>
      <w:tr w:rsidR="00F14BD7" w:rsidRPr="00F14BD7" w14:paraId="446DCD50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4887E66C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KARADAĞ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872224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339,46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3587D5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334,11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A8DE88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-%1,6</w:t>
            </w:r>
          </w:p>
        </w:tc>
      </w:tr>
      <w:tr w:rsidR="00F14BD7" w:rsidRPr="00F14BD7" w14:paraId="77BC8E4F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436A61F6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BELARUS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ED83E5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277,81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E9C3FA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773,68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103B37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  <w:t>%178,5</w:t>
            </w:r>
          </w:p>
        </w:tc>
      </w:tr>
      <w:tr w:rsidR="00F14BD7" w:rsidRPr="00F14BD7" w14:paraId="0F3D90F1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17AC6B08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BURKİNA FASO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1B01B8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261,60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1DD2D4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26,29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2DC077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-%90,0</w:t>
            </w:r>
          </w:p>
        </w:tc>
      </w:tr>
      <w:tr w:rsidR="00F14BD7" w:rsidRPr="00F14BD7" w14:paraId="387509BA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47EE1CD5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MERSİN SERBEST BÖLGESİ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007C7E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255,75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B4CD62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83,66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37F9C1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-%67,3</w:t>
            </w:r>
          </w:p>
        </w:tc>
      </w:tr>
      <w:tr w:rsidR="00F14BD7" w:rsidRPr="00F14BD7" w14:paraId="0423E4F9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7D02E947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CEZAYİR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3AA586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218,00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ECBED9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54,02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627B60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-%75,2</w:t>
            </w:r>
          </w:p>
        </w:tc>
      </w:tr>
      <w:tr w:rsidR="00F14BD7" w:rsidRPr="00F14BD7" w14:paraId="4AED7F6B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7013E8CA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NİJER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089C00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216,31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5588C4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6C75BC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-%100,0</w:t>
            </w:r>
          </w:p>
        </w:tc>
      </w:tr>
      <w:tr w:rsidR="00F14BD7" w:rsidRPr="00F14BD7" w14:paraId="0EA75AD5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143E08B6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YENİ ZELANDA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88F267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172,72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C81043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78,53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24D90B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-%54,5</w:t>
            </w:r>
          </w:p>
        </w:tc>
      </w:tr>
      <w:tr w:rsidR="00F14BD7" w:rsidRPr="00F14BD7" w14:paraId="20C23D81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45545D11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KIRGIZİSTAN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F42400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166,60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15F8EE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299,87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FB8FA2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  <w:t>%80,0</w:t>
            </w:r>
          </w:p>
        </w:tc>
      </w:tr>
      <w:tr w:rsidR="00F14BD7" w:rsidRPr="00F14BD7" w14:paraId="655CDD9F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56BE36E2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BAHREYN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DA2118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164,68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34594E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25,42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52D907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-%84,6</w:t>
            </w:r>
          </w:p>
        </w:tc>
      </w:tr>
      <w:tr w:rsidR="00F14BD7" w:rsidRPr="00F14BD7" w14:paraId="025C654C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36AF152C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KOSTARİKA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062A12E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153,53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CE2F69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112,77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FDB6D8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-%26,6</w:t>
            </w:r>
          </w:p>
        </w:tc>
      </w:tr>
      <w:tr w:rsidR="00F14BD7" w:rsidRPr="00F14BD7" w14:paraId="43063CDD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2DA6CC82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URUGUAY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02462B2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152,16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EB485E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145,49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4401CF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-%4,4</w:t>
            </w:r>
          </w:p>
        </w:tc>
      </w:tr>
      <w:tr w:rsidR="00F14BD7" w:rsidRPr="00F14BD7" w14:paraId="3B4D46EC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6159BBE1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SRİ LANKA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B9AA07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151,85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BC99EC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44,89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69C23B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-%70,4</w:t>
            </w:r>
          </w:p>
        </w:tc>
      </w:tr>
      <w:tr w:rsidR="00F14BD7" w:rsidRPr="00F14BD7" w14:paraId="441564D6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1EA69E62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KOTDİVUAR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2F5EC9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143,26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543C15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355,79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91BD3A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  <w:t>%148,3</w:t>
            </w:r>
          </w:p>
        </w:tc>
      </w:tr>
      <w:tr w:rsidR="00F14BD7" w:rsidRPr="00F14BD7" w14:paraId="2780074F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03CA4EDF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MALEZYA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9D8DB8E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139,11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6BCAE0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157,02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52E0A0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  <w:t>%12,9</w:t>
            </w:r>
          </w:p>
        </w:tc>
      </w:tr>
      <w:tr w:rsidR="00F14BD7" w:rsidRPr="00F14BD7" w14:paraId="7BE0BF82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75A5297A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JAMAİKA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317EA6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126,13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D4944D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420,36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4A1A52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  <w:t>%233,3</w:t>
            </w:r>
          </w:p>
        </w:tc>
      </w:tr>
      <w:tr w:rsidR="00F14BD7" w:rsidRPr="00F14BD7" w14:paraId="12492297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781FEB04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YEMEN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5BC4D2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120,91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9A6FA7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222,68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BA1876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  <w:t>%84,2</w:t>
            </w:r>
          </w:p>
        </w:tc>
      </w:tr>
      <w:tr w:rsidR="00F14BD7" w:rsidRPr="00F14BD7" w14:paraId="698D7F9C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1AC0A56B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TÜRKMENİSTAN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81F5A0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116,32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B8C349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159,55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2877EC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  <w:t>%37,2</w:t>
            </w:r>
          </w:p>
        </w:tc>
      </w:tr>
      <w:tr w:rsidR="00F14BD7" w:rsidRPr="00F14BD7" w14:paraId="2BC9DD71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74656C92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KENYA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87AD3D3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115,78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1D3FDD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14,69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27BEA7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-%87,3</w:t>
            </w:r>
          </w:p>
        </w:tc>
      </w:tr>
      <w:tr w:rsidR="00F14BD7" w:rsidRPr="00F14BD7" w14:paraId="2A9517FF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7A410A8B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FİNLANDİYA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48639A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112,52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22012F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163,29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9433D4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  <w:t>%45,1</w:t>
            </w:r>
          </w:p>
        </w:tc>
      </w:tr>
      <w:tr w:rsidR="00F14BD7" w:rsidRPr="00F14BD7" w14:paraId="3FEDCE0F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34C64C28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GAMBİYA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051B5E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105,44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F7B03A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134,73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307B0F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  <w:t>%27,8</w:t>
            </w:r>
          </w:p>
        </w:tc>
      </w:tr>
      <w:tr w:rsidR="00F14BD7" w:rsidRPr="00F14BD7" w14:paraId="2877835E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2106E699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BENİN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53E14A8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102,31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AB6087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9,88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A2D94F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-%90,3</w:t>
            </w:r>
          </w:p>
        </w:tc>
      </w:tr>
      <w:tr w:rsidR="00F14BD7" w:rsidRPr="00F14BD7" w14:paraId="23576E3F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0BF7748F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GUATEMALA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EF916B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98,47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AA74A9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264,79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4A597A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  <w:t>%168,9</w:t>
            </w:r>
          </w:p>
        </w:tc>
      </w:tr>
      <w:tr w:rsidR="00F14BD7" w:rsidRPr="00F14BD7" w14:paraId="14750905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6C2D20F4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KONGO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4C4F6B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90,76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8FB900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11,21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B91C06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-%87,7</w:t>
            </w:r>
          </w:p>
        </w:tc>
      </w:tr>
      <w:tr w:rsidR="00F14BD7" w:rsidRPr="00F14BD7" w14:paraId="66C62652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68E7BB96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KAYSERİ SERBEST BÖLGESİ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E2D1F3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83,44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9D35FC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77,44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2CF52A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-%7,2</w:t>
            </w:r>
          </w:p>
        </w:tc>
      </w:tr>
      <w:tr w:rsidR="00F14BD7" w:rsidRPr="00F14BD7" w14:paraId="5C5C5139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5AB8FE5D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TAYVAN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4F72B2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79,17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EFFE36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6,56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F85EDF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-%91,7</w:t>
            </w:r>
          </w:p>
        </w:tc>
      </w:tr>
      <w:tr w:rsidR="00F14BD7" w:rsidRPr="00F14BD7" w14:paraId="1533E2B7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5CA4EB18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VENEZUELA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307C83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72,40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25887B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45,86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F196D2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-%36,7</w:t>
            </w:r>
          </w:p>
        </w:tc>
      </w:tr>
      <w:tr w:rsidR="00F14BD7" w:rsidRPr="00F14BD7" w14:paraId="071670FD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028D33AB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ÇORLU AVRUPA SERBEST BÖLGESİ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231306C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69,69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1B8B5B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41,38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BE0019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-%40,6</w:t>
            </w:r>
          </w:p>
        </w:tc>
      </w:tr>
      <w:tr w:rsidR="00F14BD7" w:rsidRPr="00F14BD7" w14:paraId="3820A167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02F94C57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LETONYA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DB79C23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69,54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EDCAB2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224,24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8602A8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  <w:t>%222,5</w:t>
            </w:r>
          </w:p>
        </w:tc>
      </w:tr>
      <w:tr w:rsidR="00F14BD7" w:rsidRPr="00F14BD7" w14:paraId="3D8ACD27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56DCB300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ESTONYA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18A2CC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69,38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2A26C7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21,50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1E82C0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-%69,0</w:t>
            </w:r>
          </w:p>
        </w:tc>
      </w:tr>
      <w:tr w:rsidR="00F14BD7" w:rsidRPr="00F14BD7" w14:paraId="6BB83221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10ED1D00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GABON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DA71E4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65,28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500CE0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65,68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0AA713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  <w:t>%0,6</w:t>
            </w:r>
          </w:p>
        </w:tc>
      </w:tr>
      <w:tr w:rsidR="00F14BD7" w:rsidRPr="00F14BD7" w14:paraId="241489B1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14681EF7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CİBUTİ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1F2A4E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64,29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A6A836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8FEA18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-%100,0</w:t>
            </w:r>
          </w:p>
        </w:tc>
      </w:tr>
      <w:tr w:rsidR="00F14BD7" w:rsidRPr="00F14BD7" w14:paraId="443CF96B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42F2FF27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SUDAN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909392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56,90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7A3EA6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254D4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-%100,0</w:t>
            </w:r>
          </w:p>
        </w:tc>
      </w:tr>
      <w:tr w:rsidR="00F14BD7" w:rsidRPr="00F14BD7" w14:paraId="42114A4B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723964BF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TRİNİDAD VE TOBAGO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D41C1BF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52,43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B2A56F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51,74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81867D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-%1,3</w:t>
            </w:r>
          </w:p>
        </w:tc>
      </w:tr>
      <w:tr w:rsidR="00F14BD7" w:rsidRPr="00F14BD7" w14:paraId="48052804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2C5BF3C4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NEPAL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D2FEE9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51,21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8A0AA1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28,30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C6C876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-%44,7</w:t>
            </w:r>
          </w:p>
        </w:tc>
      </w:tr>
      <w:tr w:rsidR="00F14BD7" w:rsidRPr="00F14BD7" w14:paraId="308CA7F4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08DCF06E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KAMBOÇYA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EF3F9D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48,27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684EA9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9EA780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-%100,0</w:t>
            </w:r>
          </w:p>
        </w:tc>
      </w:tr>
      <w:tr w:rsidR="00F14BD7" w:rsidRPr="00F14BD7" w14:paraId="27282444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1F13F5F0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EKVATOR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6E157B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47,95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3AD9A4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290,34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BC26C5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  <w:t>%505,5</w:t>
            </w:r>
          </w:p>
        </w:tc>
      </w:tr>
      <w:tr w:rsidR="00F14BD7" w:rsidRPr="00F14BD7" w14:paraId="72C8648E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4A04103B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BURSA SERBEST BÖLGESİ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C925E5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47,71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BF9596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55,71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DA7BB3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  <w:t>%16,8</w:t>
            </w:r>
          </w:p>
        </w:tc>
      </w:tr>
      <w:tr w:rsidR="00F14BD7" w:rsidRPr="00F14BD7" w14:paraId="21072195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0CC69652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PARAGUAY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708E33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47,16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0C0B87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88,77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22FB14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  <w:t>%88,3</w:t>
            </w:r>
          </w:p>
        </w:tc>
      </w:tr>
      <w:tr w:rsidR="00F14BD7" w:rsidRPr="00F14BD7" w14:paraId="4DAEF766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29A01983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YUMURTALIK SERBEST BÖLGESİ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D410111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39,84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D2D333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42,88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FD2631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  <w:t>%7,6</w:t>
            </w:r>
          </w:p>
        </w:tc>
      </w:tr>
      <w:tr w:rsidR="00F14BD7" w:rsidRPr="00F14BD7" w14:paraId="0EE8AE46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4C55D67A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SOMALİ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B1E381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39,18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717500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42,90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A25021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  <w:t>%9,5</w:t>
            </w:r>
          </w:p>
        </w:tc>
      </w:tr>
      <w:tr w:rsidR="00F14BD7" w:rsidRPr="00F14BD7" w14:paraId="2708620A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0F727452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SAO TOME VE PRİNSİPE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F4AB75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30,94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62926E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984127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-%100,0</w:t>
            </w:r>
          </w:p>
        </w:tc>
      </w:tr>
      <w:tr w:rsidR="00F14BD7" w:rsidRPr="00F14BD7" w14:paraId="46DB6095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07A5F0A1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SİNGAPUR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B45409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30,24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089D41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27,45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85CB77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-%9,2</w:t>
            </w:r>
          </w:p>
        </w:tc>
      </w:tr>
      <w:tr w:rsidR="00F14BD7" w:rsidRPr="00F14BD7" w14:paraId="5D724C33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6915117D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TOGO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5A20D74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27,69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EAFAFA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43,90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AB0883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  <w:t>%58,5</w:t>
            </w:r>
          </w:p>
        </w:tc>
      </w:tr>
      <w:tr w:rsidR="00F14BD7" w:rsidRPr="00F14BD7" w14:paraId="5E5A41E3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04E22CBA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RUANDA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57FDE5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26,82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B3F143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25,90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3B8496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-%3,4</w:t>
            </w:r>
          </w:p>
        </w:tc>
      </w:tr>
      <w:tr w:rsidR="00F14BD7" w:rsidRPr="00F14BD7" w14:paraId="34999B44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479E81AC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ZAMBİA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DF1BD3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26,73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3B355B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11,47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7ADDBD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-%57,1</w:t>
            </w:r>
          </w:p>
        </w:tc>
      </w:tr>
      <w:tr w:rsidR="00F14BD7" w:rsidRPr="00F14BD7" w14:paraId="23081280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03E64012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MAURİTİUS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FCD730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24,93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D80E60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22,40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AC4CB9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-%10,1</w:t>
            </w:r>
          </w:p>
        </w:tc>
      </w:tr>
      <w:tr w:rsidR="00F14BD7" w:rsidRPr="00F14BD7" w14:paraId="11336593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07BA824F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GİNE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8682994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23,27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1003E9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34,49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72BFC3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  <w:t>%48,2</w:t>
            </w:r>
          </w:p>
        </w:tc>
      </w:tr>
      <w:tr w:rsidR="00F14BD7" w:rsidRPr="00F14BD7" w14:paraId="0B4E8F54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7BCC61AF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MOĞOLİSTAN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711C8E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20,91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61433C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58,09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5D31DB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  <w:t>%177,8</w:t>
            </w:r>
          </w:p>
        </w:tc>
      </w:tr>
      <w:tr w:rsidR="00F14BD7" w:rsidRPr="00F14BD7" w14:paraId="7C1B5978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5FDD4B27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VİETNAM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0F23A3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20,06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D712E3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30,77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FC4CCE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  <w:t>%53,4</w:t>
            </w:r>
          </w:p>
        </w:tc>
      </w:tr>
      <w:tr w:rsidR="00F14BD7" w:rsidRPr="00F14BD7" w14:paraId="2B9D95C4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40443A3E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ANGUİLLA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8DD7B2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14,95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98B656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97BF94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-%100,0</w:t>
            </w:r>
          </w:p>
        </w:tc>
      </w:tr>
      <w:tr w:rsidR="00F14BD7" w:rsidRPr="00F14BD7" w14:paraId="60B46725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57874390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ZİMBABVE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454750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11,88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CD9910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75BBDA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-%100,0</w:t>
            </w:r>
          </w:p>
        </w:tc>
      </w:tr>
      <w:tr w:rsidR="00F14BD7" w:rsidRPr="00F14BD7" w14:paraId="7E75928E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03E5E530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MALAVİ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7FA4E7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10,99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E5F595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0B096D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-%100,0</w:t>
            </w:r>
          </w:p>
        </w:tc>
      </w:tr>
      <w:tr w:rsidR="00F14BD7" w:rsidRPr="00F14BD7" w14:paraId="4AFF8FC1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7F844A71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NİKARAGUA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5DF3D22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10,15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393A70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83A28B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-%100,0</w:t>
            </w:r>
          </w:p>
        </w:tc>
      </w:tr>
      <w:tr w:rsidR="00F14BD7" w:rsidRPr="00F14BD7" w14:paraId="12575783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493AB043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SİERRA LEONE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99FED22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9,84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5920EC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138,11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50C30C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tr-TR"/>
              </w:rPr>
              <w:t>%1304,2</w:t>
            </w:r>
          </w:p>
        </w:tc>
      </w:tr>
      <w:tr w:rsidR="00F14BD7" w:rsidRPr="00F14BD7" w14:paraId="1D9C1FBA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3BC50040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İZLANDA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832BB8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9,11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30EE02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7,40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27BD75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-%18,8</w:t>
            </w:r>
          </w:p>
        </w:tc>
      </w:tr>
      <w:tr w:rsidR="00F14BD7" w:rsidRPr="00F14BD7" w14:paraId="240BCE01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0979DD78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UGANDA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DB36B79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7,00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2ECDE8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9E2C06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-%100,0</w:t>
            </w:r>
          </w:p>
        </w:tc>
      </w:tr>
      <w:tr w:rsidR="00F14BD7" w:rsidRPr="00F14BD7" w14:paraId="4B15F59F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73EABE72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ARUBA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F60071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6,01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7B9A35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D7D512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-%100,0</w:t>
            </w:r>
          </w:p>
        </w:tc>
      </w:tr>
      <w:tr w:rsidR="00F14BD7" w:rsidRPr="00F14BD7" w14:paraId="542597B5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247CA5B0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AHL SERBEST BÖLGESİ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CC1CCD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5,86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79AC7B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2,43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DAB384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-%58,5</w:t>
            </w:r>
          </w:p>
        </w:tc>
      </w:tr>
      <w:tr w:rsidR="00F14BD7" w:rsidRPr="00F14BD7" w14:paraId="53A150DA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4139E2E8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BRUNEY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21B156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1,25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9CF94D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14B645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-%100,0</w:t>
            </w:r>
          </w:p>
        </w:tc>
      </w:tr>
      <w:tr w:rsidR="00F14BD7" w:rsidRPr="00F14BD7" w14:paraId="48A0111F" w14:textId="77777777" w:rsidTr="00F14BD7">
        <w:trPr>
          <w:trHeight w:val="255"/>
          <w:tblHeader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6EA7A897" w14:textId="77777777" w:rsidR="00F14BD7" w:rsidRPr="00F14BD7" w:rsidRDefault="00F14BD7" w:rsidP="00F1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KOCAELİ SERBEST BÖLGESİ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F12B7B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0,62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1DD192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lang w:eastAsia="tr-T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FD973F" w14:textId="77777777" w:rsidR="00F14BD7" w:rsidRPr="00F14BD7" w:rsidRDefault="00F14BD7" w:rsidP="00F1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</w:pPr>
            <w:r w:rsidRPr="00F14BD7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tr-TR"/>
              </w:rPr>
              <w:t>-%100,0</w:t>
            </w:r>
          </w:p>
        </w:tc>
      </w:tr>
    </w:tbl>
    <w:p w14:paraId="1A2ECA19" w14:textId="172CF6BD" w:rsidR="005F7BA0" w:rsidRDefault="005F7BA0" w:rsidP="00E27AA9">
      <w:pPr>
        <w:rPr>
          <w:rFonts w:ascii="Times New Roman" w:hAnsi="Times New Roman" w:cs="Times New Roman"/>
          <w:b/>
          <w:sz w:val="24"/>
          <w:szCs w:val="24"/>
        </w:rPr>
      </w:pPr>
    </w:p>
    <w:p w14:paraId="07F97682" w14:textId="77777777" w:rsidR="00EF52ED" w:rsidRDefault="00EF52ED" w:rsidP="00B75E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EF52ED" w:rsidSect="000821E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FC638" w14:textId="77777777" w:rsidR="000821EF" w:rsidRDefault="000821EF" w:rsidP="003468C9">
      <w:pPr>
        <w:spacing w:after="0" w:line="240" w:lineRule="auto"/>
      </w:pPr>
      <w:r>
        <w:separator/>
      </w:r>
    </w:p>
  </w:endnote>
  <w:endnote w:type="continuationSeparator" w:id="0">
    <w:p w14:paraId="47DE84B7" w14:textId="77777777" w:rsidR="000821EF" w:rsidRDefault="000821EF" w:rsidP="0034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0733819"/>
      <w:docPartObj>
        <w:docPartGallery w:val="Page Numbers (Bottom of Page)"/>
        <w:docPartUnique/>
      </w:docPartObj>
    </w:sdtPr>
    <w:sdtContent>
      <w:p w14:paraId="1CCA742F" w14:textId="01E5BDB0" w:rsidR="002E4D69" w:rsidRDefault="002E4D6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7DADA2" w14:textId="6A92CCDF" w:rsidR="003468C9" w:rsidRDefault="003468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0CF97" w14:textId="77777777" w:rsidR="000821EF" w:rsidRDefault="000821EF" w:rsidP="003468C9">
      <w:pPr>
        <w:spacing w:after="0" w:line="240" w:lineRule="auto"/>
      </w:pPr>
      <w:r>
        <w:separator/>
      </w:r>
    </w:p>
  </w:footnote>
  <w:footnote w:type="continuationSeparator" w:id="0">
    <w:p w14:paraId="66FA0026" w14:textId="77777777" w:rsidR="000821EF" w:rsidRDefault="000821EF" w:rsidP="00346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E1E3E" w14:textId="3758DC47" w:rsidR="00225460" w:rsidRPr="00225460" w:rsidRDefault="00373065" w:rsidP="00225460">
    <w:pPr>
      <w:jc w:val="center"/>
      <w:rPr>
        <w:sz w:val="4"/>
        <w:szCs w:val="4"/>
      </w:rPr>
    </w:pPr>
    <w:r>
      <w:rPr>
        <w:noProof/>
        <w:lang w:eastAsia="tr-TR"/>
      </w:rPr>
      <w:drawing>
        <wp:anchor distT="0" distB="0" distL="114300" distR="114300" simplePos="0" relativeHeight="251662336" behindDoc="0" locked="0" layoutInCell="1" allowOverlap="1" wp14:anchorId="67076A87" wp14:editId="34365204">
          <wp:simplePos x="0" y="0"/>
          <wp:positionH relativeFrom="column">
            <wp:posOffset>2491105</wp:posOffset>
          </wp:positionH>
          <wp:positionV relativeFrom="paragraph">
            <wp:posOffset>-344805</wp:posOffset>
          </wp:positionV>
          <wp:extent cx="657225" cy="685800"/>
          <wp:effectExtent l="0" t="0" r="9525" b="0"/>
          <wp:wrapNone/>
          <wp:docPr id="1999763952" name="Resim 1999763952" descr="C:\Users\pc1\AppData\Local\Microsoft\Windows\INetCache\Content.Outlook\ZO1ZR57N\KUTSO KISALTMALI LOGO SECILEN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1\AppData\Local\Microsoft\Windows\INetCache\Content.Outlook\ZO1ZR57N\KUTSO KISALTMALI LOGO SECILEN (00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460" w:rsidRPr="00225460">
      <w:rPr>
        <w:b/>
        <w:bCs/>
        <w:caps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4BEE"/>
    <w:multiLevelType w:val="hybridMultilevel"/>
    <w:tmpl w:val="AD84352C"/>
    <w:lvl w:ilvl="0" w:tplc="F15020C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C6580A"/>
    <w:multiLevelType w:val="hybridMultilevel"/>
    <w:tmpl w:val="052237A8"/>
    <w:lvl w:ilvl="0" w:tplc="A790B31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026716">
    <w:abstractNumId w:val="0"/>
  </w:num>
  <w:num w:numId="2" w16cid:durableId="608854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05E"/>
    <w:rsid w:val="00010A7C"/>
    <w:rsid w:val="00014273"/>
    <w:rsid w:val="00050DE6"/>
    <w:rsid w:val="00053FFA"/>
    <w:rsid w:val="000821EF"/>
    <w:rsid w:val="00083E9E"/>
    <w:rsid w:val="000A7BD1"/>
    <w:rsid w:val="00107EB4"/>
    <w:rsid w:val="00146358"/>
    <w:rsid w:val="00147A39"/>
    <w:rsid w:val="0018025A"/>
    <w:rsid w:val="001857E7"/>
    <w:rsid w:val="0019248C"/>
    <w:rsid w:val="00192FC2"/>
    <w:rsid w:val="001A56CE"/>
    <w:rsid w:val="001B0590"/>
    <w:rsid w:val="001C59A3"/>
    <w:rsid w:val="001F6B4A"/>
    <w:rsid w:val="0020307D"/>
    <w:rsid w:val="00225460"/>
    <w:rsid w:val="00226BDB"/>
    <w:rsid w:val="002309FE"/>
    <w:rsid w:val="00281282"/>
    <w:rsid w:val="002C50E9"/>
    <w:rsid w:val="002D7CBD"/>
    <w:rsid w:val="002E140D"/>
    <w:rsid w:val="002E15A1"/>
    <w:rsid w:val="002E4D69"/>
    <w:rsid w:val="00334486"/>
    <w:rsid w:val="003468C9"/>
    <w:rsid w:val="00357344"/>
    <w:rsid w:val="0037229F"/>
    <w:rsid w:val="00373065"/>
    <w:rsid w:val="003810AB"/>
    <w:rsid w:val="003A0A16"/>
    <w:rsid w:val="003B3973"/>
    <w:rsid w:val="003E00D2"/>
    <w:rsid w:val="003F554A"/>
    <w:rsid w:val="0040089A"/>
    <w:rsid w:val="00425C72"/>
    <w:rsid w:val="00441400"/>
    <w:rsid w:val="00444B5B"/>
    <w:rsid w:val="0046138A"/>
    <w:rsid w:val="00465A90"/>
    <w:rsid w:val="00466059"/>
    <w:rsid w:val="00491985"/>
    <w:rsid w:val="004A10E6"/>
    <w:rsid w:val="004A6938"/>
    <w:rsid w:val="00521CE6"/>
    <w:rsid w:val="00523DD6"/>
    <w:rsid w:val="00544FE2"/>
    <w:rsid w:val="00555572"/>
    <w:rsid w:val="00566274"/>
    <w:rsid w:val="00593577"/>
    <w:rsid w:val="005B5E32"/>
    <w:rsid w:val="005E2575"/>
    <w:rsid w:val="005F54CA"/>
    <w:rsid w:val="005F7BA0"/>
    <w:rsid w:val="00610E5E"/>
    <w:rsid w:val="006130A4"/>
    <w:rsid w:val="0063210F"/>
    <w:rsid w:val="0063553C"/>
    <w:rsid w:val="00646D10"/>
    <w:rsid w:val="00661AE7"/>
    <w:rsid w:val="00681542"/>
    <w:rsid w:val="00696F8A"/>
    <w:rsid w:val="006A0D7C"/>
    <w:rsid w:val="006B656B"/>
    <w:rsid w:val="006D36DF"/>
    <w:rsid w:val="006E627B"/>
    <w:rsid w:val="006F400B"/>
    <w:rsid w:val="0070681F"/>
    <w:rsid w:val="007366E5"/>
    <w:rsid w:val="00740DD1"/>
    <w:rsid w:val="007474B6"/>
    <w:rsid w:val="007647AC"/>
    <w:rsid w:val="007674F0"/>
    <w:rsid w:val="007709D4"/>
    <w:rsid w:val="00783A6F"/>
    <w:rsid w:val="00787DBE"/>
    <w:rsid w:val="007B4E72"/>
    <w:rsid w:val="007C1EB5"/>
    <w:rsid w:val="007C3F98"/>
    <w:rsid w:val="007C67AF"/>
    <w:rsid w:val="007D4047"/>
    <w:rsid w:val="007D4084"/>
    <w:rsid w:val="007D46E0"/>
    <w:rsid w:val="007D638F"/>
    <w:rsid w:val="00822984"/>
    <w:rsid w:val="00824A1D"/>
    <w:rsid w:val="008262AC"/>
    <w:rsid w:val="008315B4"/>
    <w:rsid w:val="00836DC9"/>
    <w:rsid w:val="008501DD"/>
    <w:rsid w:val="00864298"/>
    <w:rsid w:val="008662C6"/>
    <w:rsid w:val="00867564"/>
    <w:rsid w:val="008710DD"/>
    <w:rsid w:val="00875AE0"/>
    <w:rsid w:val="0087641F"/>
    <w:rsid w:val="00885C7B"/>
    <w:rsid w:val="008B291F"/>
    <w:rsid w:val="008C088D"/>
    <w:rsid w:val="008D74DE"/>
    <w:rsid w:val="008E08A3"/>
    <w:rsid w:val="008E0D69"/>
    <w:rsid w:val="008E2827"/>
    <w:rsid w:val="008E5E87"/>
    <w:rsid w:val="008F41D5"/>
    <w:rsid w:val="008F6034"/>
    <w:rsid w:val="0097485F"/>
    <w:rsid w:val="009807EF"/>
    <w:rsid w:val="00997BC5"/>
    <w:rsid w:val="009A00EF"/>
    <w:rsid w:val="009A3C97"/>
    <w:rsid w:val="009B0F59"/>
    <w:rsid w:val="009C194C"/>
    <w:rsid w:val="009C305E"/>
    <w:rsid w:val="009E602F"/>
    <w:rsid w:val="00A00FF7"/>
    <w:rsid w:val="00A079B2"/>
    <w:rsid w:val="00A126C7"/>
    <w:rsid w:val="00A149EE"/>
    <w:rsid w:val="00A165AE"/>
    <w:rsid w:val="00A50789"/>
    <w:rsid w:val="00A52385"/>
    <w:rsid w:val="00A86901"/>
    <w:rsid w:val="00A86DBE"/>
    <w:rsid w:val="00A97405"/>
    <w:rsid w:val="00AB16F5"/>
    <w:rsid w:val="00AC3449"/>
    <w:rsid w:val="00AE1AF8"/>
    <w:rsid w:val="00AF0616"/>
    <w:rsid w:val="00B3657E"/>
    <w:rsid w:val="00B43488"/>
    <w:rsid w:val="00B45CEB"/>
    <w:rsid w:val="00B57474"/>
    <w:rsid w:val="00B636AB"/>
    <w:rsid w:val="00B75EF4"/>
    <w:rsid w:val="00B81F24"/>
    <w:rsid w:val="00BA6FEC"/>
    <w:rsid w:val="00BC126C"/>
    <w:rsid w:val="00BD3CFB"/>
    <w:rsid w:val="00BE1426"/>
    <w:rsid w:val="00BF28F4"/>
    <w:rsid w:val="00BF41DE"/>
    <w:rsid w:val="00C07D33"/>
    <w:rsid w:val="00C142C1"/>
    <w:rsid w:val="00C32CF4"/>
    <w:rsid w:val="00C43762"/>
    <w:rsid w:val="00C44C18"/>
    <w:rsid w:val="00C468C0"/>
    <w:rsid w:val="00C46A73"/>
    <w:rsid w:val="00C67211"/>
    <w:rsid w:val="00C72449"/>
    <w:rsid w:val="00C74509"/>
    <w:rsid w:val="00C96FC8"/>
    <w:rsid w:val="00C97AEF"/>
    <w:rsid w:val="00CA6215"/>
    <w:rsid w:val="00CC6967"/>
    <w:rsid w:val="00CE25AA"/>
    <w:rsid w:val="00D426D3"/>
    <w:rsid w:val="00D449BD"/>
    <w:rsid w:val="00D565EB"/>
    <w:rsid w:val="00D62BD8"/>
    <w:rsid w:val="00D63A5B"/>
    <w:rsid w:val="00D64033"/>
    <w:rsid w:val="00D71EF3"/>
    <w:rsid w:val="00D80804"/>
    <w:rsid w:val="00D86C9A"/>
    <w:rsid w:val="00DB4661"/>
    <w:rsid w:val="00DB5314"/>
    <w:rsid w:val="00DB75F4"/>
    <w:rsid w:val="00E27A43"/>
    <w:rsid w:val="00E27AA9"/>
    <w:rsid w:val="00E324A4"/>
    <w:rsid w:val="00E556FE"/>
    <w:rsid w:val="00E80141"/>
    <w:rsid w:val="00E86A14"/>
    <w:rsid w:val="00EF1F0B"/>
    <w:rsid w:val="00EF52ED"/>
    <w:rsid w:val="00F13CF7"/>
    <w:rsid w:val="00F14BD7"/>
    <w:rsid w:val="00F46B6E"/>
    <w:rsid w:val="00F5040D"/>
    <w:rsid w:val="00F505F6"/>
    <w:rsid w:val="00F546BD"/>
    <w:rsid w:val="00F57750"/>
    <w:rsid w:val="00F84637"/>
    <w:rsid w:val="00F91E51"/>
    <w:rsid w:val="00F960BC"/>
    <w:rsid w:val="00FA6025"/>
    <w:rsid w:val="00FD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CD96B"/>
  <w15:docId w15:val="{FB31EC91-828D-4985-A1D9-723C1C67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48C"/>
  </w:style>
  <w:style w:type="paragraph" w:styleId="Balk5">
    <w:name w:val="heading 5"/>
    <w:aliases w:val="Tablolar"/>
    <w:basedOn w:val="Normal"/>
    <w:next w:val="Normal"/>
    <w:link w:val="Balk5Char"/>
    <w:uiPriority w:val="9"/>
    <w:unhideWhenUsed/>
    <w:qFormat/>
    <w:rsid w:val="007D638F"/>
    <w:pPr>
      <w:spacing w:before="320" w:after="120" w:line="252" w:lineRule="auto"/>
      <w:jc w:val="center"/>
      <w:outlineLvl w:val="4"/>
    </w:pPr>
    <w:rPr>
      <w:rFonts w:ascii="Times New Roman" w:eastAsiaTheme="majorEastAsia" w:hAnsi="Times New Roman" w:cstheme="majorBidi"/>
      <w:b/>
      <w:spacing w:val="10"/>
      <w:sz w:val="24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aliases w:val="Tablolar Char"/>
    <w:basedOn w:val="VarsaylanParagrafYazTipi"/>
    <w:link w:val="Balk5"/>
    <w:uiPriority w:val="9"/>
    <w:rsid w:val="007D638F"/>
    <w:rPr>
      <w:rFonts w:ascii="Times New Roman" w:eastAsiaTheme="majorEastAsia" w:hAnsi="Times New Roman" w:cstheme="majorBidi"/>
      <w:b/>
      <w:spacing w:val="10"/>
      <w:sz w:val="24"/>
      <w:lang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6B4A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40089A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0089A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46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468C9"/>
  </w:style>
  <w:style w:type="paragraph" w:styleId="AltBilgi">
    <w:name w:val="footer"/>
    <w:basedOn w:val="Normal"/>
    <w:link w:val="AltBilgiChar"/>
    <w:uiPriority w:val="99"/>
    <w:unhideWhenUsed/>
    <w:rsid w:val="00346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468C9"/>
  </w:style>
  <w:style w:type="paragraph" w:styleId="ListeParagraf">
    <w:name w:val="List Paragraph"/>
    <w:basedOn w:val="Normal"/>
    <w:uiPriority w:val="34"/>
    <w:qFormat/>
    <w:rsid w:val="00E86A14"/>
    <w:pPr>
      <w:ind w:left="720"/>
      <w:contextualSpacing/>
    </w:pPr>
  </w:style>
  <w:style w:type="table" w:styleId="TabloKlavuzu">
    <w:name w:val="Table Grid"/>
    <w:basedOn w:val="NormalTablo"/>
    <w:uiPriority w:val="59"/>
    <w:rsid w:val="00D6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aliases w:val="Tablo"/>
    <w:next w:val="Normal"/>
    <w:link w:val="ResimYazsChar"/>
    <w:uiPriority w:val="99"/>
    <w:unhideWhenUsed/>
    <w:qFormat/>
    <w:rsid w:val="00566274"/>
    <w:pPr>
      <w:spacing w:line="240" w:lineRule="auto"/>
      <w:jc w:val="both"/>
      <w:outlineLvl w:val="7"/>
    </w:pPr>
    <w:rPr>
      <w:rFonts w:ascii="Times New Roman" w:hAnsi="Times New Roman" w:cs="Times New Roman"/>
      <w:b/>
      <w:iCs/>
      <w:sz w:val="24"/>
      <w:szCs w:val="24"/>
    </w:rPr>
  </w:style>
  <w:style w:type="character" w:customStyle="1" w:styleId="ResimYazsChar">
    <w:name w:val="Resim Yazısı Char"/>
    <w:aliases w:val="Tablo Char"/>
    <w:basedOn w:val="VarsaylanParagrafYazTipi"/>
    <w:link w:val="ResimYazs"/>
    <w:uiPriority w:val="35"/>
    <w:rsid w:val="00566274"/>
    <w:rPr>
      <w:rFonts w:ascii="Times New Roman" w:hAnsi="Times New Roman" w:cs="Times New Roman"/>
      <w:b/>
      <w:iCs/>
      <w:sz w:val="24"/>
      <w:szCs w:val="24"/>
    </w:rPr>
  </w:style>
  <w:style w:type="paragraph" w:customStyle="1" w:styleId="Tablo1">
    <w:name w:val="Tablo 1"/>
    <w:basedOn w:val="Normal"/>
    <w:link w:val="Tablo1Char"/>
    <w:qFormat/>
    <w:rsid w:val="00357344"/>
    <w:pPr>
      <w:spacing w:after="160" w:line="259" w:lineRule="auto"/>
      <w:jc w:val="both"/>
    </w:pPr>
    <w:rPr>
      <w:rFonts w:cs="Times New Roman"/>
      <w:b/>
    </w:rPr>
  </w:style>
  <w:style w:type="character" w:customStyle="1" w:styleId="Tablo1Char">
    <w:name w:val="Tablo 1 Char"/>
    <w:basedOn w:val="VarsaylanParagrafYazTipi"/>
    <w:link w:val="Tablo1"/>
    <w:rsid w:val="00357344"/>
    <w:rPr>
      <w:rFonts w:cs="Times New Roman"/>
      <w:b/>
    </w:rPr>
  </w:style>
  <w:style w:type="character" w:styleId="Kpr">
    <w:name w:val="Hyperlink"/>
    <w:basedOn w:val="VarsaylanParagrafYazTipi"/>
    <w:uiPriority w:val="99"/>
    <w:semiHidden/>
    <w:unhideWhenUsed/>
    <w:rsid w:val="0063210F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3210F"/>
    <w:rPr>
      <w:color w:val="954F72"/>
      <w:u w:val="single"/>
    </w:rPr>
  </w:style>
  <w:style w:type="paragraph" w:customStyle="1" w:styleId="msonormal0">
    <w:name w:val="msonormal"/>
    <w:basedOn w:val="Normal"/>
    <w:rsid w:val="0063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63210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paragraph" w:customStyle="1" w:styleId="xl66">
    <w:name w:val="xl66"/>
    <w:basedOn w:val="Normal"/>
    <w:rsid w:val="0063210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tr-TR"/>
    </w:rPr>
  </w:style>
  <w:style w:type="paragraph" w:customStyle="1" w:styleId="xl67">
    <w:name w:val="xl67"/>
    <w:basedOn w:val="Normal"/>
    <w:rsid w:val="0063210F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tr-TR"/>
    </w:rPr>
  </w:style>
  <w:style w:type="paragraph" w:customStyle="1" w:styleId="xl68">
    <w:name w:val="xl68"/>
    <w:basedOn w:val="Normal"/>
    <w:rsid w:val="0063210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tr-TR"/>
    </w:rPr>
  </w:style>
  <w:style w:type="paragraph" w:customStyle="1" w:styleId="xl69">
    <w:name w:val="xl69"/>
    <w:basedOn w:val="Normal"/>
    <w:rsid w:val="0063210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paragraph" w:customStyle="1" w:styleId="xl70">
    <w:name w:val="xl70"/>
    <w:basedOn w:val="Normal"/>
    <w:rsid w:val="0063210F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  <w:lang w:eastAsia="tr-TR"/>
    </w:rPr>
  </w:style>
  <w:style w:type="paragraph" w:customStyle="1" w:styleId="xl71">
    <w:name w:val="xl71"/>
    <w:basedOn w:val="Normal"/>
    <w:rsid w:val="0063210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tr-TR"/>
    </w:rPr>
  </w:style>
  <w:style w:type="paragraph" w:customStyle="1" w:styleId="xl72">
    <w:name w:val="xl72"/>
    <w:basedOn w:val="Normal"/>
    <w:rsid w:val="0063210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3C2D3296E7438ABF6D49A0031623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58FC24-C216-4912-A91C-6F2139065A56}"/>
      </w:docPartPr>
      <w:docPartBody>
        <w:p w:rsidR="005B65C3" w:rsidRDefault="005B65C3" w:rsidP="005B65C3">
          <w:pPr>
            <w:pStyle w:val="E83C2D3296E7438ABF6D49A003162396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72"/>
              <w:szCs w:val="72"/>
            </w:rPr>
            <w:t>[Yıl]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5C3"/>
    <w:rsid w:val="00003182"/>
    <w:rsid w:val="00024211"/>
    <w:rsid w:val="00173CE1"/>
    <w:rsid w:val="00257DD2"/>
    <w:rsid w:val="002E5832"/>
    <w:rsid w:val="00385C14"/>
    <w:rsid w:val="003F4766"/>
    <w:rsid w:val="00450D23"/>
    <w:rsid w:val="0045491D"/>
    <w:rsid w:val="00497114"/>
    <w:rsid w:val="0051744E"/>
    <w:rsid w:val="00546252"/>
    <w:rsid w:val="005B65C3"/>
    <w:rsid w:val="005C69CF"/>
    <w:rsid w:val="00602A4E"/>
    <w:rsid w:val="006A765E"/>
    <w:rsid w:val="007B7D28"/>
    <w:rsid w:val="008D6AE3"/>
    <w:rsid w:val="008F6FB8"/>
    <w:rsid w:val="009448D4"/>
    <w:rsid w:val="00A255DD"/>
    <w:rsid w:val="00AD0CA1"/>
    <w:rsid w:val="00B10F9F"/>
    <w:rsid w:val="00B54794"/>
    <w:rsid w:val="00B97CE6"/>
    <w:rsid w:val="00BB5041"/>
    <w:rsid w:val="00C70F4A"/>
    <w:rsid w:val="00CB2EF2"/>
    <w:rsid w:val="00CC602A"/>
    <w:rsid w:val="00CD0864"/>
    <w:rsid w:val="00DC582B"/>
    <w:rsid w:val="00DD7009"/>
    <w:rsid w:val="00EA644F"/>
    <w:rsid w:val="00EB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83C2D3296E7438ABF6D49A003162396">
    <w:name w:val="E83C2D3296E7438ABF6D49A003162396"/>
    <w:rsid w:val="005B65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>TİM ihracat verileri kullanılarak oluşturulmuştur.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5E2916-E18A-41E3-81E1-010EB56F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1160</Words>
  <Characters>6618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KÜTAHYA VE TR-33 BÖLGESİ İHRACAT RAKAMLARI</vt:lpstr>
      <vt:lpstr>KÜTAHYA VE ÇEVRE İLLER İHRACAT RAKAMLARI</vt:lpstr>
    </vt:vector>
  </TitlesOfParts>
  <Company>Kütahya Ticaret ve Sanayi Odası</Company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KÜTAHYA VE TR-33 BÖLGESİ İHRACAT RAKAMLARI</dc:title>
  <dc:creator>İhracat Destek Ofisi</dc:creator>
  <cp:lastModifiedBy>Şeyma YILMAZ KUŞCUOĞLU</cp:lastModifiedBy>
  <cp:revision>4</cp:revision>
  <cp:lastPrinted>2022-11-24T08:51:00Z</cp:lastPrinted>
  <dcterms:created xsi:type="dcterms:W3CDTF">2024-02-12T15:40:00Z</dcterms:created>
  <dcterms:modified xsi:type="dcterms:W3CDTF">2024-02-12T15:41:00Z</dcterms:modified>
</cp:coreProperties>
</file>