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5610C" w14:textId="21647F2C" w:rsidR="0048035B" w:rsidRPr="00642D88" w:rsidRDefault="00642D88" w:rsidP="008D478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T.C KÜTAHYA </w:t>
      </w:r>
      <w:r w:rsidR="008D478E" w:rsidRPr="00642D88">
        <w:rPr>
          <w:rFonts w:ascii="Times New Roman" w:hAnsi="Times New Roman" w:cs="Times New Roman"/>
          <w:sz w:val="24"/>
          <w:szCs w:val="24"/>
        </w:rPr>
        <w:t>TİCARET SİCİLİ MÜDÜRLÜĞÜ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8D478E" w:rsidRPr="00642D88">
        <w:rPr>
          <w:rFonts w:ascii="Times New Roman" w:hAnsi="Times New Roman" w:cs="Times New Roman"/>
          <w:sz w:val="24"/>
          <w:szCs w:val="24"/>
        </w:rPr>
        <w:t>NE</w:t>
      </w:r>
    </w:p>
    <w:p w14:paraId="0C28EE02" w14:textId="06200313" w:rsidR="008D478E" w:rsidRPr="00642D88" w:rsidRDefault="008D478E" w:rsidP="008D478E">
      <w:pPr>
        <w:jc w:val="right"/>
        <w:rPr>
          <w:rFonts w:ascii="Times New Roman" w:hAnsi="Times New Roman" w:cs="Times New Roman"/>
          <w:sz w:val="24"/>
          <w:szCs w:val="24"/>
        </w:rPr>
      </w:pPr>
      <w:r w:rsidRPr="00642D88">
        <w:rPr>
          <w:rFonts w:ascii="Times New Roman" w:hAnsi="Times New Roman" w:cs="Times New Roman"/>
          <w:sz w:val="24"/>
          <w:szCs w:val="24"/>
        </w:rPr>
        <w:t>…/.../2026</w:t>
      </w:r>
    </w:p>
    <w:p w14:paraId="2370409E" w14:textId="77777777" w:rsidR="008D478E" w:rsidRPr="00642D88" w:rsidRDefault="008D478E" w:rsidP="008D478E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8D478E" w:rsidRPr="00642D88" w14:paraId="16F7C962" w14:textId="77777777" w:rsidTr="00015EAD">
        <w:trPr>
          <w:trHeight w:val="628"/>
        </w:trPr>
        <w:tc>
          <w:tcPr>
            <w:tcW w:w="1838" w:type="dxa"/>
          </w:tcPr>
          <w:p w14:paraId="5179BF6A" w14:textId="2E6090A4" w:rsidR="008D478E" w:rsidRPr="00015EAD" w:rsidRDefault="008D478E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EAD">
              <w:rPr>
                <w:rFonts w:ascii="Times New Roman" w:hAnsi="Times New Roman" w:cs="Times New Roman"/>
                <w:sz w:val="24"/>
                <w:szCs w:val="24"/>
              </w:rPr>
              <w:t>Ticaret Sicili N</w:t>
            </w:r>
            <w:r w:rsidR="00015EAD" w:rsidRPr="00015EA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7224" w:type="dxa"/>
          </w:tcPr>
          <w:p w14:paraId="46B132D4" w14:textId="77777777" w:rsidR="008D478E" w:rsidRPr="00642D88" w:rsidRDefault="008D478E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78E" w:rsidRPr="00642D88" w14:paraId="4586714C" w14:textId="77777777" w:rsidTr="00015EAD">
        <w:trPr>
          <w:trHeight w:val="563"/>
        </w:trPr>
        <w:tc>
          <w:tcPr>
            <w:tcW w:w="1838" w:type="dxa"/>
          </w:tcPr>
          <w:p w14:paraId="3AF56A53" w14:textId="247547A9" w:rsidR="008D478E" w:rsidRPr="00642D88" w:rsidRDefault="008D478E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Ticaret Unvanı</w:t>
            </w:r>
          </w:p>
        </w:tc>
        <w:tc>
          <w:tcPr>
            <w:tcW w:w="7224" w:type="dxa"/>
          </w:tcPr>
          <w:p w14:paraId="73FCD50E" w14:textId="77777777" w:rsidR="008D478E" w:rsidRPr="00642D88" w:rsidRDefault="008D478E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B42813" w14:textId="77777777" w:rsidR="008D478E" w:rsidRPr="00642D88" w:rsidRDefault="008D478E" w:rsidP="008D478E">
      <w:pPr>
        <w:rPr>
          <w:rFonts w:ascii="Times New Roman" w:hAnsi="Times New Roman" w:cs="Times New Roman"/>
          <w:sz w:val="24"/>
          <w:szCs w:val="24"/>
        </w:rPr>
      </w:pPr>
    </w:p>
    <w:p w14:paraId="04D4EAEB" w14:textId="77777777" w:rsidR="00015EAD" w:rsidRDefault="00015EAD" w:rsidP="008D478E">
      <w:pPr>
        <w:rPr>
          <w:rFonts w:ascii="Times New Roman" w:hAnsi="Times New Roman" w:cs="Times New Roman"/>
          <w:sz w:val="24"/>
          <w:szCs w:val="24"/>
        </w:rPr>
      </w:pPr>
      <w:r w:rsidRPr="00015EAD">
        <w:rPr>
          <w:rFonts w:ascii="Times New Roman" w:hAnsi="Times New Roman" w:cs="Times New Roman"/>
          <w:sz w:val="24"/>
          <w:szCs w:val="24"/>
        </w:rPr>
        <w:t xml:space="preserve">Yukarıda bilgileri yer alan şirketimizin tescil edilmiş ana sözleşmesi gereğince, bilgileri aşağıda yer alan kişi şirketimizi temsile ve bağlayıcı işlem yapmaya yetkilidir. </w:t>
      </w:r>
    </w:p>
    <w:p w14:paraId="29114016" w14:textId="77777777" w:rsidR="00015EAD" w:rsidRDefault="00015EAD" w:rsidP="008D478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015EAD" w14:paraId="01490C4A" w14:textId="77777777" w:rsidTr="00015EAD">
        <w:trPr>
          <w:trHeight w:val="400"/>
        </w:trPr>
        <w:tc>
          <w:tcPr>
            <w:tcW w:w="1838" w:type="dxa"/>
          </w:tcPr>
          <w:p w14:paraId="07671C69" w14:textId="430655DB" w:rsidR="00015EAD" w:rsidRDefault="00015EAD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5EAD">
              <w:rPr>
                <w:rFonts w:ascii="Times New Roman" w:hAnsi="Times New Roman" w:cs="Times New Roman"/>
                <w:sz w:val="24"/>
                <w:szCs w:val="24"/>
              </w:rPr>
              <w:t>TC</w:t>
            </w:r>
            <w:proofErr w:type="gramEnd"/>
            <w:r w:rsidRPr="00015EAD">
              <w:rPr>
                <w:rFonts w:ascii="Times New Roman" w:hAnsi="Times New Roman" w:cs="Times New Roman"/>
                <w:sz w:val="24"/>
                <w:szCs w:val="24"/>
              </w:rPr>
              <w:t xml:space="preserve"> Kimlik No</w:t>
            </w:r>
          </w:p>
        </w:tc>
        <w:tc>
          <w:tcPr>
            <w:tcW w:w="7224" w:type="dxa"/>
          </w:tcPr>
          <w:p w14:paraId="19B9A058" w14:textId="77777777" w:rsidR="00015EAD" w:rsidRDefault="00015EAD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EAD" w14:paraId="1B6E6038" w14:textId="77777777" w:rsidTr="00015EAD">
        <w:trPr>
          <w:trHeight w:val="405"/>
        </w:trPr>
        <w:tc>
          <w:tcPr>
            <w:tcW w:w="1838" w:type="dxa"/>
          </w:tcPr>
          <w:p w14:paraId="6A692ED3" w14:textId="6C233110" w:rsidR="00015EAD" w:rsidRDefault="00015EAD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5EAD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</w:p>
        </w:tc>
        <w:tc>
          <w:tcPr>
            <w:tcW w:w="7224" w:type="dxa"/>
          </w:tcPr>
          <w:p w14:paraId="60363A7B" w14:textId="77777777" w:rsidR="00015EAD" w:rsidRDefault="00015EAD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5EAD" w14:paraId="75277FB3" w14:textId="77777777" w:rsidTr="00015EAD">
        <w:trPr>
          <w:trHeight w:val="426"/>
        </w:trPr>
        <w:tc>
          <w:tcPr>
            <w:tcW w:w="1838" w:type="dxa"/>
          </w:tcPr>
          <w:p w14:paraId="746E0E85" w14:textId="78F20B78" w:rsidR="00015EAD" w:rsidRDefault="00015EAD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Soyadı</w:t>
            </w:r>
          </w:p>
        </w:tc>
        <w:tc>
          <w:tcPr>
            <w:tcW w:w="7224" w:type="dxa"/>
          </w:tcPr>
          <w:p w14:paraId="3D2FFDC7" w14:textId="77777777" w:rsidR="00015EAD" w:rsidRDefault="00015EAD" w:rsidP="008D47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62A1A4" w14:textId="77777777" w:rsidR="00015EAD" w:rsidRDefault="00015EAD" w:rsidP="008D478E">
      <w:pPr>
        <w:rPr>
          <w:rFonts w:ascii="Times New Roman" w:hAnsi="Times New Roman" w:cs="Times New Roman"/>
          <w:sz w:val="24"/>
          <w:szCs w:val="24"/>
        </w:rPr>
      </w:pPr>
    </w:p>
    <w:p w14:paraId="3DC6934E" w14:textId="3712940F" w:rsidR="00015EAD" w:rsidRDefault="00015EAD" w:rsidP="008D478E">
      <w:pPr>
        <w:rPr>
          <w:rFonts w:ascii="Times New Roman" w:hAnsi="Times New Roman" w:cs="Times New Roman"/>
          <w:sz w:val="24"/>
          <w:szCs w:val="24"/>
        </w:rPr>
      </w:pPr>
      <w:r w:rsidRPr="00015EAD">
        <w:rPr>
          <w:rFonts w:ascii="Times New Roman" w:hAnsi="Times New Roman" w:cs="Times New Roman"/>
          <w:sz w:val="24"/>
          <w:szCs w:val="24"/>
        </w:rPr>
        <w:t>Aşağıda bilgileri yer alan odanın/borsanın organ seçimlerinde şirketimiz adına oy kullanacak olan yukarıda bilgileri yer alan kişi adına seçim yetki belgesi düzenlenmesini arz ederiz.</w:t>
      </w:r>
    </w:p>
    <w:p w14:paraId="208746A4" w14:textId="77777777" w:rsidR="008D478E" w:rsidRPr="00642D88" w:rsidRDefault="008D478E" w:rsidP="008D478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091" w:type="dxa"/>
        <w:tblLook w:val="04A0" w:firstRow="1" w:lastRow="0" w:firstColumn="1" w:lastColumn="0" w:noHBand="0" w:noVBand="1"/>
      </w:tblPr>
      <w:tblGrid>
        <w:gridCol w:w="1696"/>
        <w:gridCol w:w="7395"/>
      </w:tblGrid>
      <w:tr w:rsidR="008D478E" w:rsidRPr="00642D88" w14:paraId="530363F7" w14:textId="77777777" w:rsidTr="00015EAD">
        <w:trPr>
          <w:trHeight w:val="438"/>
        </w:trPr>
        <w:tc>
          <w:tcPr>
            <w:tcW w:w="1696" w:type="dxa"/>
          </w:tcPr>
          <w:p w14:paraId="039F4626" w14:textId="595F8FE2" w:rsidR="008D478E" w:rsidRPr="00642D88" w:rsidRDefault="008D478E" w:rsidP="00506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Seçim Tarihi</w:t>
            </w:r>
          </w:p>
        </w:tc>
        <w:tc>
          <w:tcPr>
            <w:tcW w:w="7395" w:type="dxa"/>
          </w:tcPr>
          <w:p w14:paraId="1052C95B" w14:textId="77777777" w:rsidR="008D478E" w:rsidRPr="00642D88" w:rsidRDefault="008D478E" w:rsidP="00506F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478E" w:rsidRPr="00642D88" w14:paraId="25B6BC06" w14:textId="77777777" w:rsidTr="00015EAD">
        <w:trPr>
          <w:trHeight w:val="664"/>
        </w:trPr>
        <w:tc>
          <w:tcPr>
            <w:tcW w:w="1696" w:type="dxa"/>
          </w:tcPr>
          <w:p w14:paraId="441EC9E4" w14:textId="3087EA06" w:rsidR="008D478E" w:rsidRPr="00642D88" w:rsidRDefault="00E06AD7" w:rsidP="00506F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Oda/Borsa Adı</w:t>
            </w:r>
          </w:p>
        </w:tc>
        <w:tc>
          <w:tcPr>
            <w:tcW w:w="7395" w:type="dxa"/>
          </w:tcPr>
          <w:p w14:paraId="6C34192D" w14:textId="77777777" w:rsidR="008D478E" w:rsidRPr="00642D88" w:rsidRDefault="008D478E" w:rsidP="00506F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2F676B" w14:textId="77777777" w:rsidR="008D478E" w:rsidRPr="00642D88" w:rsidRDefault="008D478E" w:rsidP="008D478E">
      <w:pPr>
        <w:rPr>
          <w:rFonts w:ascii="Times New Roman" w:hAnsi="Times New Roman" w:cs="Times New Roman"/>
          <w:sz w:val="24"/>
          <w:szCs w:val="24"/>
        </w:rPr>
      </w:pPr>
    </w:p>
    <w:p w14:paraId="4A8F0021" w14:textId="0760CA11" w:rsidR="00015EAD" w:rsidRPr="00015EAD" w:rsidRDefault="00015EAD" w:rsidP="00015EAD">
      <w:pPr>
        <w:rPr>
          <w:rFonts w:ascii="Times New Roman" w:hAnsi="Times New Roman" w:cs="Times New Roman"/>
          <w:sz w:val="20"/>
          <w:szCs w:val="20"/>
        </w:rPr>
      </w:pPr>
      <w:r w:rsidRPr="00015EAD">
        <w:rPr>
          <w:rFonts w:ascii="Times New Roman" w:hAnsi="Times New Roman" w:cs="Times New Roman"/>
          <w:sz w:val="20"/>
          <w:szCs w:val="20"/>
        </w:rPr>
        <w:t xml:space="preserve">Kaşe – Tarih                                                                 </w:t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 xml:space="preserve"> Kaşe – Tarih</w:t>
      </w:r>
    </w:p>
    <w:p w14:paraId="61A2B737" w14:textId="3C220AED" w:rsidR="00015EAD" w:rsidRPr="00015EAD" w:rsidRDefault="00015EAD" w:rsidP="00015EAD">
      <w:pPr>
        <w:rPr>
          <w:rFonts w:ascii="Times New Roman" w:hAnsi="Times New Roman" w:cs="Times New Roman"/>
          <w:sz w:val="20"/>
          <w:szCs w:val="20"/>
        </w:rPr>
      </w:pPr>
      <w:r w:rsidRPr="00015EAD">
        <w:rPr>
          <w:rFonts w:ascii="Times New Roman" w:hAnsi="Times New Roman" w:cs="Times New Roman"/>
          <w:sz w:val="20"/>
          <w:szCs w:val="20"/>
        </w:rPr>
        <w:t xml:space="preserve">Müşterek Temsile Yetkilinin                        </w:t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  <w:t xml:space="preserve">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>Müşterek Temsile Yetkilinin</w:t>
      </w:r>
    </w:p>
    <w:p w14:paraId="77D64D31" w14:textId="2B88DA0E" w:rsidR="00015EAD" w:rsidRPr="00015EAD" w:rsidRDefault="00015EAD" w:rsidP="00015EAD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015EAD">
        <w:rPr>
          <w:rFonts w:ascii="Times New Roman" w:hAnsi="Times New Roman" w:cs="Times New Roman"/>
          <w:sz w:val="20"/>
          <w:szCs w:val="20"/>
        </w:rPr>
        <w:t>TC</w:t>
      </w:r>
      <w:proofErr w:type="gramEnd"/>
      <w:r w:rsidRPr="00015EAD">
        <w:rPr>
          <w:rFonts w:ascii="Times New Roman" w:hAnsi="Times New Roman" w:cs="Times New Roman"/>
          <w:sz w:val="20"/>
          <w:szCs w:val="20"/>
        </w:rPr>
        <w:t xml:space="preserve"> Kimlik No </w:t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proofErr w:type="gramStart"/>
      <w:r w:rsidRPr="00015EAD">
        <w:rPr>
          <w:rFonts w:ascii="Times New Roman" w:hAnsi="Times New Roman" w:cs="Times New Roman"/>
          <w:sz w:val="20"/>
          <w:szCs w:val="20"/>
        </w:rPr>
        <w:t>TC</w:t>
      </w:r>
      <w:proofErr w:type="gramEnd"/>
      <w:r w:rsidRPr="00015EAD">
        <w:rPr>
          <w:rFonts w:ascii="Times New Roman" w:hAnsi="Times New Roman" w:cs="Times New Roman"/>
          <w:sz w:val="20"/>
          <w:szCs w:val="20"/>
        </w:rPr>
        <w:t xml:space="preserve"> Kimlik No</w:t>
      </w:r>
    </w:p>
    <w:p w14:paraId="0989AB6C" w14:textId="712B3423" w:rsidR="00015EAD" w:rsidRPr="00015EAD" w:rsidRDefault="00015EAD" w:rsidP="00015EAD">
      <w:pPr>
        <w:rPr>
          <w:rFonts w:ascii="Times New Roman" w:hAnsi="Times New Roman" w:cs="Times New Roman"/>
          <w:sz w:val="20"/>
          <w:szCs w:val="20"/>
        </w:rPr>
      </w:pPr>
      <w:r w:rsidRPr="00015EAD">
        <w:rPr>
          <w:rFonts w:ascii="Times New Roman" w:hAnsi="Times New Roman" w:cs="Times New Roman"/>
          <w:sz w:val="20"/>
          <w:szCs w:val="20"/>
        </w:rPr>
        <w:t xml:space="preserve">Adı Soyadı – İmzası </w:t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</w:r>
      <w:r w:rsidRPr="00015EAD">
        <w:rPr>
          <w:rFonts w:ascii="Times New Roman" w:hAnsi="Times New Roman" w:cs="Times New Roman"/>
          <w:sz w:val="20"/>
          <w:szCs w:val="20"/>
        </w:rPr>
        <w:tab/>
        <w:t>Adı Soyadı – İmzası</w:t>
      </w:r>
    </w:p>
    <w:p w14:paraId="1402F75F" w14:textId="01821665" w:rsidR="00015EAD" w:rsidRPr="00015EAD" w:rsidRDefault="00015EAD" w:rsidP="00015EAD">
      <w:pPr>
        <w:rPr>
          <w:rFonts w:ascii="Times New Roman" w:hAnsi="Times New Roman" w:cs="Times New Roman"/>
          <w:sz w:val="20"/>
          <w:szCs w:val="20"/>
        </w:rPr>
      </w:pPr>
    </w:p>
    <w:p w14:paraId="6B3802EC" w14:textId="77777777" w:rsidR="00E06AD7" w:rsidRPr="00642D88" w:rsidRDefault="00E06AD7" w:rsidP="00E06AD7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00E06AD7" w:rsidRPr="00642D88" w14:paraId="2CF19251" w14:textId="77777777" w:rsidTr="008955D8">
        <w:tc>
          <w:tcPr>
            <w:tcW w:w="9062" w:type="dxa"/>
            <w:gridSpan w:val="2"/>
          </w:tcPr>
          <w:p w14:paraId="6A9D3B1C" w14:textId="16F731FB" w:rsidR="00E06AD7" w:rsidRPr="00642D88" w:rsidRDefault="00E06AD7" w:rsidP="00E06AD7">
            <w:pPr>
              <w:tabs>
                <w:tab w:val="left" w:pos="34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İşbu dilekçeyi sunmaya ve düzenlenecek seçim yetki belgesini teslim almaya şirketimiz adına aşağıda bilgileri yer alan kişi yetkilendirilmiştir.</w:t>
            </w:r>
          </w:p>
        </w:tc>
      </w:tr>
      <w:tr w:rsidR="00E06AD7" w:rsidRPr="00642D88" w14:paraId="682D69B8" w14:textId="77777777" w:rsidTr="00E06AD7">
        <w:trPr>
          <w:trHeight w:val="444"/>
        </w:trPr>
        <w:tc>
          <w:tcPr>
            <w:tcW w:w="1413" w:type="dxa"/>
          </w:tcPr>
          <w:p w14:paraId="4A86EB8B" w14:textId="520203D7" w:rsidR="00E06AD7" w:rsidRPr="00642D88" w:rsidRDefault="00E06AD7" w:rsidP="00E0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TC</w:t>
            </w:r>
            <w:proofErr w:type="gramEnd"/>
            <w:r w:rsidRPr="00642D88">
              <w:rPr>
                <w:rFonts w:ascii="Times New Roman" w:hAnsi="Times New Roman" w:cs="Times New Roman"/>
                <w:sz w:val="24"/>
                <w:szCs w:val="24"/>
              </w:rPr>
              <w:t xml:space="preserve"> Kimlik No</w:t>
            </w:r>
          </w:p>
        </w:tc>
        <w:tc>
          <w:tcPr>
            <w:tcW w:w="7649" w:type="dxa"/>
          </w:tcPr>
          <w:p w14:paraId="3506FD3A" w14:textId="77777777" w:rsidR="00E06AD7" w:rsidRPr="00642D88" w:rsidRDefault="00E06AD7" w:rsidP="00E06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AD7" w:rsidRPr="00642D88" w14:paraId="161EEB94" w14:textId="77777777" w:rsidTr="00E06AD7">
        <w:trPr>
          <w:trHeight w:val="575"/>
        </w:trPr>
        <w:tc>
          <w:tcPr>
            <w:tcW w:w="1413" w:type="dxa"/>
          </w:tcPr>
          <w:p w14:paraId="313D94E8" w14:textId="02DFB737" w:rsidR="00E06AD7" w:rsidRPr="00642D88" w:rsidRDefault="00E06AD7" w:rsidP="00E06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D88">
              <w:rPr>
                <w:rFonts w:ascii="Times New Roman" w:hAnsi="Times New Roman" w:cs="Times New Roman"/>
                <w:sz w:val="24"/>
                <w:szCs w:val="24"/>
              </w:rPr>
              <w:t>Adı Soyadı</w:t>
            </w:r>
          </w:p>
        </w:tc>
        <w:tc>
          <w:tcPr>
            <w:tcW w:w="7649" w:type="dxa"/>
          </w:tcPr>
          <w:p w14:paraId="228652B0" w14:textId="77777777" w:rsidR="00E06AD7" w:rsidRPr="00642D88" w:rsidRDefault="00E06AD7" w:rsidP="00E06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D6FFA1" w14:textId="77777777" w:rsidR="00E06AD7" w:rsidRDefault="00E06AD7" w:rsidP="00E06AD7"/>
    <w:p w14:paraId="0A463F33" w14:textId="3B01A1E7" w:rsidR="008E1CA3" w:rsidRDefault="008E1CA3" w:rsidP="00E06AD7"/>
    <w:sectPr w:rsidR="008E1C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8D3"/>
    <w:rsid w:val="00015EAD"/>
    <w:rsid w:val="00355F2C"/>
    <w:rsid w:val="0048035B"/>
    <w:rsid w:val="0052404A"/>
    <w:rsid w:val="00642D88"/>
    <w:rsid w:val="007B469D"/>
    <w:rsid w:val="008836A9"/>
    <w:rsid w:val="008868D3"/>
    <w:rsid w:val="008D478E"/>
    <w:rsid w:val="008E1CA3"/>
    <w:rsid w:val="00CD61AF"/>
    <w:rsid w:val="00E06AD7"/>
    <w:rsid w:val="00F9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1E54F"/>
  <w15:chartTrackingRefBased/>
  <w15:docId w15:val="{CF957A72-0B37-4FD5-8481-57014B6A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86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86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868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86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868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86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86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86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86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868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868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868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868D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868D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868D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868D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868D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868D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86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86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86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86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86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868D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868D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868D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868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868D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868D3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8D4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132</Words>
  <Characters>821</Characters>
  <Application>Microsoft Office Word</Application>
  <DocSecurity>0</DocSecurity>
  <Lines>48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Kütahya Ticaret ve Sanayi Odası</dc:creator>
  <cp:keywords/>
  <dc:description/>
  <cp:lastModifiedBy>Kütahya Ticaret ve Sanayi Odası</cp:lastModifiedBy>
  <cp:revision>6</cp:revision>
  <dcterms:created xsi:type="dcterms:W3CDTF">2026-09-16T08:06:00Z</dcterms:created>
  <dcterms:modified xsi:type="dcterms:W3CDTF">2026-09-16T09:25:00Z</dcterms:modified>
</cp:coreProperties>
</file>