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5A4" w:rsidRDefault="005E45A4" w:rsidP="005E45A4">
      <w:pPr>
        <w:spacing w:after="0" w:line="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…/…/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 Kütahya Ticaret Sicili Müdürlüğü’ne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1-Şirketin Unvanı: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2-Şirketin Ticari Adresi: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3-Şirketin Sermayesi: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4-Şirket Ortakları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Esas Sermaye Payı Ve Ödediği Toplam Tutar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>pay………TL          ………………TL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5-Şirket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Yönetim Kurulu Üyeleri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               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0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-Şirket Yetkilisi: 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r>
        <w:rPr>
          <w:rFonts w:ascii="Times New Roman" w:hAnsi="Times New Roman" w:cs="Times New Roman"/>
          <w:b/>
          <w:sz w:val="20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b/>
          <w:sz w:val="20"/>
          <w:szCs w:val="24"/>
        </w:rPr>
        <w:t>Soyad</w:t>
      </w:r>
      <w:proofErr w:type="spellEnd"/>
      <w:r>
        <w:rPr>
          <w:rFonts w:ascii="Times New Roman" w:hAnsi="Times New Roman" w:cs="Times New Roman"/>
          <w:b/>
          <w:sz w:val="20"/>
          <w:szCs w:val="24"/>
        </w:rPr>
        <w:t xml:space="preserve"> (Unvanları)      İkamet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adresi      Vatandaşlık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Şirketi ne şekilde temsil edeceği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0"/>
          <w:szCs w:val="24"/>
        </w:rPr>
      </w:pP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……….</w:t>
      </w:r>
      <w:proofErr w:type="gramEnd"/>
      <w:r>
        <w:rPr>
          <w:rFonts w:ascii="Times New Roman" w:hAnsi="Times New Roman" w:cs="Times New Roman"/>
          <w:b/>
          <w:sz w:val="20"/>
          <w:szCs w:val="24"/>
        </w:rPr>
        <w:t xml:space="preserve">                 </w:t>
      </w:r>
      <w:proofErr w:type="gramStart"/>
      <w:r>
        <w:rPr>
          <w:rFonts w:ascii="Times New Roman" w:hAnsi="Times New Roman" w:cs="Times New Roman"/>
          <w:b/>
          <w:sz w:val="20"/>
          <w:szCs w:val="24"/>
        </w:rPr>
        <w:t>……………………………….</w:t>
      </w:r>
      <w:proofErr w:type="gramEnd"/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-Bağlı bulunduğu Vergi Dairesi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ve vergi numarası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-İşletmenin Açılış Tarihi: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-İşletmenin Açılış Tarihindeki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pPr w:leftFromText="141" w:rightFromText="141" w:bottomFromText="200" w:vertAnchor="text" w:horzAnchor="margin" w:tblpXSpec="center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571"/>
      </w:tblGrid>
      <w:tr w:rsidR="005E45A4" w:rsidTr="005E45A4">
        <w:trPr>
          <w:trHeight w:val="558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6811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00"/>
      </w:tblGrid>
      <w:tr w:rsidR="005E45A4" w:rsidTr="005E45A4">
        <w:trPr>
          <w:trHeight w:val="56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41" w:rightFromText="141" w:bottomFromText="200" w:vertAnchor="text" w:horzAnchor="page" w:tblpX="8068" w:tblpY="-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563"/>
      </w:tblGrid>
      <w:tr w:rsidR="005E45A4" w:rsidTr="005E45A4">
        <w:trPr>
          <w:trHeight w:val="562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5A4" w:rsidRDefault="005E45A4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Kodu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İşletmenin Açılış Tarihindeki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Gerçek Faaliyet Konusu 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Nace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Kodu Tanımı)</w:t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E-mail adresi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Cep Telefonu:</w:t>
      </w:r>
    </w:p>
    <w:p w:rsidR="005E45A4" w:rsidRDefault="005E45A4" w:rsidP="005E45A4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Diğer telefon ve faks numaraları: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Yukarıda bilgileri yazılı olan şirketimizin kuruluş tescil işlemine dair evrakları dilekçemiz ekinde sunulmuş olup, gerekli kuruluş işleminin müdürlüğünüzce tescil ve ilan edilmesi hususunu saygılarımla arz ederim. </w:t>
      </w:r>
      <w:r>
        <w:rPr>
          <w:rFonts w:ascii="Times New Roman" w:hAnsi="Times New Roman" w:cs="Times New Roman"/>
          <w:b/>
        </w:rPr>
        <w:t>(not:</w:t>
      </w:r>
      <w:r>
        <w:rPr>
          <w:rFonts w:ascii="Times New Roman" w:hAnsi="Times New Roman" w:cs="Times New Roman"/>
          <w:b/>
          <w:i/>
        </w:rPr>
        <w:t xml:space="preserve"> bu bilgilerin doğru olduğunu beyan eder, aksinin tespit edilmesi durumunda sorumluluğun dilekçeyi imzalayan kişi ya da kişilere aittir.)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ŞİRKET Ortakları ve yetkilileri</w:t>
      </w:r>
    </w:p>
    <w:p w:rsidR="005E45A4" w:rsidRDefault="005E45A4" w:rsidP="005E45A4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AD/ SOYAD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İmza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:………….</w:t>
      </w:r>
      <w:proofErr w:type="gramEnd"/>
    </w:p>
    <w:p w:rsidR="005E45A4" w:rsidRDefault="005E45A4" w:rsidP="005E45A4">
      <w:pPr>
        <w:rPr>
          <w:rFonts w:ascii="Arial" w:hAnsi="Arial" w:cs="Arial"/>
          <w:i/>
          <w:color w:val="FF0000"/>
        </w:rPr>
      </w:pPr>
    </w:p>
    <w:p w:rsidR="00742A3D" w:rsidRDefault="00742A3D">
      <w:bookmarkStart w:id="0" w:name="_GoBack"/>
      <w:bookmarkEnd w:id="0"/>
    </w:p>
    <w:sectPr w:rsidR="00742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2B"/>
    <w:rsid w:val="005E45A4"/>
    <w:rsid w:val="00684F2B"/>
    <w:rsid w:val="00742A3D"/>
    <w:rsid w:val="007C7D4D"/>
    <w:rsid w:val="0091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5A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Pc3</cp:lastModifiedBy>
  <cp:revision>6</cp:revision>
  <dcterms:created xsi:type="dcterms:W3CDTF">2015-03-09T08:34:00Z</dcterms:created>
  <dcterms:modified xsi:type="dcterms:W3CDTF">2017-09-05T08:07:00Z</dcterms:modified>
</cp:coreProperties>
</file>