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647BE" w14:textId="77777777" w:rsidR="009A3B86" w:rsidRDefault="009A3B86" w:rsidP="00C77DCD">
      <w:pPr>
        <w:pBdr>
          <w:bottom w:val="double" w:sz="2" w:space="0" w:color="000000"/>
        </w:pBdr>
        <w:spacing w:before="100" w:beforeAutospacing="1" w:after="100" w:afterAutospacing="1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</w:p>
    <w:p w14:paraId="676B0E93" w14:textId="77777777" w:rsidR="00E60465" w:rsidRPr="006D737F" w:rsidRDefault="005D5FF8" w:rsidP="00E60465">
      <w:pPr>
        <w:pBdr>
          <w:bottom w:val="double" w:sz="2" w:space="0" w:color="000000"/>
        </w:pBd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</w:pPr>
      <w:r w:rsidRPr="006D737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TİCARİ ARAÇ ŞEHİRLERARASI</w:t>
      </w:r>
      <w:r w:rsidR="00E60465" w:rsidRPr="006D737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 </w:t>
      </w:r>
      <w:r w:rsidR="00E60465" w:rsidRPr="006D737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br/>
      </w:r>
      <w:r w:rsidRPr="006D737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tr-TR"/>
        </w:rPr>
        <w:t>GÖREVLENDİRME BELGESİ</w:t>
      </w:r>
    </w:p>
    <w:p w14:paraId="111B1358" w14:textId="77777777" w:rsidR="006D737F" w:rsidRDefault="004415A2" w:rsidP="004415A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tab/>
      </w:r>
    </w:p>
    <w:p w14:paraId="56C1C6B2" w14:textId="77777777" w:rsidR="00E60465" w:rsidRPr="006D737F" w:rsidRDefault="006D737F" w:rsidP="006D737F">
      <w:pPr>
        <w:spacing w:after="0" w:line="240" w:lineRule="auto"/>
        <w:ind w:left="6372" w:firstLine="708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tr-TR"/>
        </w:rPr>
        <w:t xml:space="preserve">  </w:t>
      </w:r>
      <w:r w:rsidR="004415A2" w:rsidRPr="006D737F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 xml:space="preserve">TARİH: </w:t>
      </w:r>
      <w:proofErr w:type="gramStart"/>
      <w:r w:rsidR="004415A2" w:rsidRPr="006D737F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…….</w:t>
      </w:r>
      <w:proofErr w:type="gramEnd"/>
      <w:r w:rsidR="004415A2" w:rsidRPr="006D737F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t>/……/ 2020</w:t>
      </w:r>
      <w:r w:rsidR="00E60465" w:rsidRPr="006D737F">
        <w:rPr>
          <w:rFonts w:ascii="Arial" w:eastAsia="Times New Roman" w:hAnsi="Arial" w:cs="Arial"/>
          <w:b/>
          <w:color w:val="000000"/>
          <w:sz w:val="20"/>
          <w:szCs w:val="20"/>
          <w:lang w:eastAsia="tr-TR"/>
        </w:rPr>
        <w:br/>
      </w:r>
    </w:p>
    <w:p w14:paraId="62F08F8D" w14:textId="77777777" w:rsidR="006D737F" w:rsidRPr="006D737F" w:rsidRDefault="006D737F" w:rsidP="004415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14:paraId="41BFFBD9" w14:textId="77777777" w:rsidR="006D737F" w:rsidRPr="006D737F" w:rsidRDefault="006D737F" w:rsidP="006D737F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tr-TR"/>
        </w:rPr>
      </w:pPr>
      <w:bookmarkStart w:id="0" w:name="_GoBack"/>
      <w:r w:rsidRPr="006D737F">
        <w:rPr>
          <w:rFonts w:ascii="Arial" w:eastAsia="Times New Roman" w:hAnsi="Arial" w:cs="Arial"/>
          <w:sz w:val="20"/>
          <w:szCs w:val="20"/>
          <w:lang w:eastAsia="tr-TR"/>
        </w:rPr>
        <w:t xml:space="preserve">Aşağıda bilgileri yazılı araç / kişiler, detayları belirtilen görevi yerine getirmek amacıyla işletmemiz tarafından ticari amaçla tarafımızca </w:t>
      </w:r>
      <w:bookmarkEnd w:id="0"/>
      <w:r w:rsidRPr="006D737F">
        <w:rPr>
          <w:rFonts w:ascii="Arial" w:eastAsia="Times New Roman" w:hAnsi="Arial" w:cs="Arial"/>
          <w:sz w:val="20"/>
          <w:szCs w:val="20"/>
          <w:lang w:eastAsia="tr-TR"/>
        </w:rPr>
        <w:t>görevlendirilmiştir.</w:t>
      </w:r>
    </w:p>
    <w:p w14:paraId="7D2D95AF" w14:textId="77777777" w:rsidR="006D737F" w:rsidRDefault="006D737F" w:rsidP="00E604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58D46351" w14:textId="77777777" w:rsidR="006D737F" w:rsidRPr="006D737F" w:rsidRDefault="006D737F" w:rsidP="006D737F">
      <w:pPr>
        <w:spacing w:after="0" w:line="240" w:lineRule="auto"/>
        <w:ind w:hanging="284"/>
        <w:rPr>
          <w:rFonts w:ascii="Arial" w:eastAsia="Times New Roman" w:hAnsi="Arial" w:cs="Arial"/>
          <w:b/>
          <w:sz w:val="20"/>
          <w:szCs w:val="20"/>
          <w:lang w:eastAsia="tr-TR"/>
        </w:rPr>
      </w:pPr>
      <w:r w:rsidRPr="006D737F">
        <w:rPr>
          <w:rFonts w:ascii="Arial" w:eastAsia="Times New Roman" w:hAnsi="Arial" w:cs="Arial"/>
          <w:b/>
          <w:sz w:val="20"/>
          <w:szCs w:val="20"/>
          <w:lang w:eastAsia="tr-TR"/>
        </w:rPr>
        <w:t>Görevli Aracın;</w:t>
      </w:r>
    </w:p>
    <w:p w14:paraId="66F3074B" w14:textId="77777777" w:rsidR="006D737F" w:rsidRPr="006D737F" w:rsidRDefault="006D737F" w:rsidP="006D737F">
      <w:pPr>
        <w:spacing w:after="0" w:line="240" w:lineRule="auto"/>
        <w:ind w:hanging="284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782" w:type="dxa"/>
        <w:tblCellSpacing w:w="0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7230"/>
      </w:tblGrid>
      <w:tr w:rsidR="005D5FF8" w:rsidRPr="006D737F" w14:paraId="7184B46E" w14:textId="77777777" w:rsidTr="00D66BC3">
        <w:trPr>
          <w:trHeight w:val="543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BC587" w14:textId="77777777"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PLAKA NO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9A7F" w14:textId="77777777"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14:paraId="55F1A9FD" w14:textId="77777777" w:rsidTr="00D66BC3">
        <w:trPr>
          <w:trHeight w:val="509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AC5F1" w14:textId="77777777"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6A45" w14:textId="77777777"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14:paraId="2469B201" w14:textId="77777777" w:rsidTr="00D66BC3">
        <w:trPr>
          <w:trHeight w:val="503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32F58" w14:textId="77777777" w:rsidR="005D5FF8" w:rsidRPr="006D737F" w:rsidRDefault="005D5FF8" w:rsidP="006D7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</w:t>
            </w:r>
            <w:r w:rsid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MODEL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C140C" w14:textId="77777777"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14:paraId="73210D05" w14:textId="77777777" w:rsidTr="00D66BC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E9933" w14:textId="77777777"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SÜRÜCÜ</w:t>
            </w:r>
          </w:p>
          <w:p w14:paraId="47A7F2EC" w14:textId="77777777"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F26D2" w14:textId="77777777" w:rsidR="005D5FF8" w:rsidRPr="006D737F" w:rsidRDefault="005D5FF8" w:rsidP="002F7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14:paraId="72FCB395" w14:textId="77777777" w:rsidTr="00D66BC3">
        <w:trPr>
          <w:trHeight w:val="565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64A3" w14:textId="77777777"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SÜRÜCÜ</w:t>
            </w:r>
          </w:p>
          <w:p w14:paraId="750AA9BD" w14:textId="77777777"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TC KİMLİK NO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A069" w14:textId="77777777" w:rsidR="005D5FF8" w:rsidRPr="006D737F" w:rsidRDefault="005D5FF8" w:rsidP="00A07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14:paraId="13CF2D69" w14:textId="77777777" w:rsidTr="00D66BC3">
        <w:trPr>
          <w:trHeight w:val="490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25A5B" w14:textId="77777777"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YARDIMCI PERSONEL</w:t>
            </w:r>
          </w:p>
          <w:p w14:paraId="1AD13F62" w14:textId="77777777"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962C6" w14:textId="77777777"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14:paraId="2BAE9EB0" w14:textId="77777777" w:rsidTr="00D66BC3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DC2B4" w14:textId="77777777"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YARDIMCI PERSONEL</w:t>
            </w:r>
          </w:p>
          <w:p w14:paraId="40F337A7" w14:textId="77777777" w:rsidR="005D5FF8" w:rsidRPr="006D737F" w:rsidRDefault="005D5FF8" w:rsidP="005D5F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TC KİMLİK NO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AC75A" w14:textId="77777777" w:rsidR="005D5FF8" w:rsidRPr="006D737F" w:rsidRDefault="005D5FF8" w:rsidP="002F73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 </w:t>
            </w:r>
          </w:p>
        </w:tc>
      </w:tr>
      <w:tr w:rsidR="00D66BC3" w:rsidRPr="006D737F" w14:paraId="5EA45686" w14:textId="77777777" w:rsidTr="00D66BC3">
        <w:trPr>
          <w:trHeight w:val="461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A9B5B" w14:textId="77777777" w:rsidR="00D66BC3" w:rsidRPr="006D737F" w:rsidRDefault="00D66BC3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GÖREVLİ ARACIN </w:t>
            </w:r>
          </w:p>
          <w:p w14:paraId="62F6CE98" w14:textId="77777777" w:rsidR="00D66BC3" w:rsidRPr="006D737F" w:rsidRDefault="00D66BC3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GİDİŞ YERİ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08392" w14:textId="77777777" w:rsidR="00D66BC3" w:rsidRPr="006D737F" w:rsidRDefault="00D66BC3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14:paraId="64490990" w14:textId="77777777" w:rsidTr="00D66BC3">
        <w:trPr>
          <w:trHeight w:val="469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82E64" w14:textId="77777777" w:rsidR="005D5FF8" w:rsidRPr="006D737F" w:rsidRDefault="00D66BC3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GİDİŞ SEBEBİ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898C2" w14:textId="77777777"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5D5FF8" w:rsidRPr="006D737F" w14:paraId="115160CC" w14:textId="77777777" w:rsidTr="00D66BC3">
        <w:trPr>
          <w:trHeight w:val="505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0D744" w14:textId="77777777" w:rsidR="005D5FF8" w:rsidRPr="006D737F" w:rsidRDefault="00D66BC3" w:rsidP="00E60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ÇIKIŞ TARİHİ VE SAATİ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F3280" w14:textId="77777777" w:rsidR="005D5FF8" w:rsidRPr="006D737F" w:rsidRDefault="005D5FF8" w:rsidP="00E60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tr-TR"/>
              </w:rPr>
            </w:pPr>
          </w:p>
        </w:tc>
      </w:tr>
      <w:tr w:rsidR="00D66BC3" w:rsidRPr="006D737F" w14:paraId="18E4D70F" w14:textId="77777777" w:rsidTr="00D66BC3">
        <w:trPr>
          <w:trHeight w:val="513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352B" w14:textId="77777777" w:rsidR="00D66BC3" w:rsidRPr="006D737F" w:rsidRDefault="00D66BC3" w:rsidP="00A07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73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DÖNÜŞ TARİHİ VE SAATİ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3A244" w14:textId="77777777" w:rsidR="00D66BC3" w:rsidRPr="006D737F" w:rsidRDefault="00D66BC3" w:rsidP="00A07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tr-TR"/>
              </w:rPr>
            </w:pPr>
          </w:p>
        </w:tc>
      </w:tr>
    </w:tbl>
    <w:p w14:paraId="1E1B1173" w14:textId="77777777" w:rsidR="00E60465" w:rsidRPr="006D737F" w:rsidRDefault="00E60465" w:rsidP="009A3B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6D737F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BU </w:t>
      </w:r>
      <w:r w:rsidR="006D737F"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GÖREVLENDİRME BELGESİ</w:t>
      </w:r>
      <w:r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İKİ NÜSHA OLARAK DÜZENLENECEKTİR.</w:t>
      </w:r>
    </w:p>
    <w:p w14:paraId="0F7928B2" w14:textId="77777777" w:rsidR="00E60465" w:rsidRPr="006D737F" w:rsidRDefault="00E60465" w:rsidP="00E60465">
      <w:pPr>
        <w:numPr>
          <w:ilvl w:val="0"/>
          <w:numId w:val="1"/>
        </w:numPr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HER ÇIKIŞ İÇİN YETKİLİNİN İMZASI OLACAK</w:t>
      </w:r>
      <w:r w:rsidR="00F34DA6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TIR</w:t>
      </w:r>
      <w:r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</w:p>
    <w:p w14:paraId="361AE5D1" w14:textId="77777777" w:rsidR="00E60465" w:rsidRPr="006D737F" w:rsidRDefault="00E60465" w:rsidP="00E60465">
      <w:pPr>
        <w:numPr>
          <w:ilvl w:val="0"/>
          <w:numId w:val="1"/>
        </w:numPr>
        <w:spacing w:before="100" w:beforeAutospacing="1" w:after="100" w:afterAutospacing="1" w:line="240" w:lineRule="auto"/>
        <w:ind w:left="585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6D737F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YETKİLİLERİN İSTEMESİ HALİNDE GÖSTERİLECEKTİR.</w:t>
      </w:r>
    </w:p>
    <w:p w14:paraId="40EF62C2" w14:textId="77777777" w:rsidR="005D5FF8" w:rsidRPr="006D737F" w:rsidRDefault="00A30F9E" w:rsidP="00A30F9E">
      <w:pPr>
        <w:pStyle w:val="AralkYok"/>
        <w:ind w:left="6372" w:firstLine="708"/>
        <w:rPr>
          <w:rFonts w:ascii="Arial" w:hAnsi="Arial" w:cs="Arial"/>
          <w:sz w:val="18"/>
          <w:szCs w:val="18"/>
          <w:lang w:eastAsia="tr-TR"/>
        </w:rPr>
      </w:pPr>
      <w:r w:rsidRPr="006D737F">
        <w:rPr>
          <w:rFonts w:ascii="Arial" w:hAnsi="Arial" w:cs="Arial"/>
          <w:sz w:val="18"/>
          <w:szCs w:val="18"/>
          <w:lang w:eastAsia="tr-TR"/>
        </w:rPr>
        <w:t xml:space="preserve">YETKİ VEREN </w:t>
      </w:r>
      <w:r w:rsidR="005D5FF8" w:rsidRPr="006D737F">
        <w:rPr>
          <w:rFonts w:ascii="Arial" w:hAnsi="Arial" w:cs="Arial"/>
          <w:sz w:val="18"/>
          <w:szCs w:val="18"/>
          <w:lang w:eastAsia="tr-TR"/>
        </w:rPr>
        <w:t>FİRMA</w:t>
      </w:r>
      <w:r w:rsidR="00D66BC3" w:rsidRPr="006D737F">
        <w:rPr>
          <w:rFonts w:ascii="Arial" w:hAnsi="Arial" w:cs="Arial"/>
          <w:sz w:val="18"/>
          <w:szCs w:val="18"/>
          <w:lang w:eastAsia="tr-TR"/>
        </w:rPr>
        <w:t xml:space="preserve"> </w:t>
      </w:r>
      <w:r w:rsidR="005D5FF8" w:rsidRPr="006D737F">
        <w:rPr>
          <w:rFonts w:ascii="Arial" w:hAnsi="Arial" w:cs="Arial"/>
          <w:sz w:val="18"/>
          <w:szCs w:val="18"/>
          <w:lang w:eastAsia="tr-TR"/>
        </w:rPr>
        <w:t>KAŞE</w:t>
      </w:r>
      <w:r w:rsidR="00D66BC3" w:rsidRPr="006D737F">
        <w:rPr>
          <w:rFonts w:ascii="Arial" w:hAnsi="Arial" w:cs="Arial"/>
          <w:sz w:val="18"/>
          <w:szCs w:val="18"/>
          <w:lang w:eastAsia="tr-TR"/>
        </w:rPr>
        <w:t xml:space="preserve"> </w:t>
      </w:r>
    </w:p>
    <w:p w14:paraId="3AAC9288" w14:textId="77777777" w:rsidR="00D66BC3" w:rsidRPr="006D737F" w:rsidRDefault="00A30F9E" w:rsidP="00A30F9E">
      <w:pPr>
        <w:pStyle w:val="AralkYok"/>
        <w:ind w:left="5664" w:firstLine="708"/>
        <w:rPr>
          <w:rFonts w:ascii="Arial" w:hAnsi="Arial" w:cs="Arial"/>
          <w:sz w:val="18"/>
          <w:szCs w:val="18"/>
          <w:lang w:eastAsia="tr-TR"/>
        </w:rPr>
      </w:pPr>
      <w:r w:rsidRPr="006D737F">
        <w:rPr>
          <w:rFonts w:ascii="Arial" w:hAnsi="Arial" w:cs="Arial"/>
          <w:sz w:val="18"/>
          <w:szCs w:val="18"/>
          <w:lang w:eastAsia="tr-TR"/>
        </w:rPr>
        <w:t xml:space="preserve">            </w:t>
      </w:r>
      <w:r w:rsidR="00D66BC3" w:rsidRPr="006D737F">
        <w:rPr>
          <w:rFonts w:ascii="Arial" w:hAnsi="Arial" w:cs="Arial"/>
          <w:sz w:val="18"/>
          <w:szCs w:val="18"/>
          <w:lang w:eastAsia="tr-TR"/>
        </w:rPr>
        <w:t xml:space="preserve">        YETKİLİ ADI SOYADI</w:t>
      </w:r>
    </w:p>
    <w:p w14:paraId="097E2E05" w14:textId="77777777" w:rsidR="00D66BC3" w:rsidRPr="006D737F" w:rsidRDefault="00A30F9E" w:rsidP="00A30F9E">
      <w:pPr>
        <w:pStyle w:val="AralkYok"/>
        <w:rPr>
          <w:rFonts w:ascii="Arial" w:hAnsi="Arial" w:cs="Arial"/>
          <w:sz w:val="18"/>
          <w:szCs w:val="18"/>
        </w:rPr>
      </w:pPr>
      <w:r w:rsidRPr="006D737F">
        <w:rPr>
          <w:rFonts w:ascii="Arial" w:hAnsi="Arial" w:cs="Arial"/>
          <w:sz w:val="18"/>
          <w:szCs w:val="18"/>
          <w:lang w:eastAsia="tr-TR"/>
        </w:rPr>
        <w:t xml:space="preserve">   </w:t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</w:r>
      <w:r w:rsidRPr="006D737F">
        <w:rPr>
          <w:rFonts w:ascii="Arial" w:hAnsi="Arial" w:cs="Arial"/>
          <w:sz w:val="18"/>
          <w:szCs w:val="18"/>
          <w:lang w:eastAsia="tr-TR"/>
        </w:rPr>
        <w:tab/>
        <w:t xml:space="preserve">           </w:t>
      </w:r>
      <w:r w:rsidR="004415A2" w:rsidRPr="006D737F">
        <w:rPr>
          <w:rFonts w:ascii="Arial" w:hAnsi="Arial" w:cs="Arial"/>
          <w:sz w:val="18"/>
          <w:szCs w:val="18"/>
          <w:lang w:eastAsia="tr-TR"/>
        </w:rPr>
        <w:t xml:space="preserve">   </w:t>
      </w:r>
      <w:r w:rsidR="00D66BC3" w:rsidRPr="006D737F">
        <w:rPr>
          <w:rFonts w:ascii="Arial" w:hAnsi="Arial" w:cs="Arial"/>
          <w:sz w:val="18"/>
          <w:szCs w:val="18"/>
          <w:lang w:eastAsia="tr-TR"/>
        </w:rPr>
        <w:t xml:space="preserve">  </w:t>
      </w:r>
      <w:r w:rsidR="006D737F">
        <w:rPr>
          <w:rFonts w:ascii="Arial" w:hAnsi="Arial" w:cs="Arial"/>
          <w:sz w:val="18"/>
          <w:szCs w:val="18"/>
          <w:lang w:eastAsia="tr-TR"/>
        </w:rPr>
        <w:t xml:space="preserve"> </w:t>
      </w:r>
      <w:r w:rsidR="00D66BC3" w:rsidRPr="006D737F">
        <w:rPr>
          <w:rFonts w:ascii="Arial" w:hAnsi="Arial" w:cs="Arial"/>
          <w:sz w:val="18"/>
          <w:szCs w:val="18"/>
          <w:lang w:eastAsia="tr-TR"/>
        </w:rPr>
        <w:t xml:space="preserve"> İMZA</w:t>
      </w:r>
    </w:p>
    <w:sectPr w:rsidR="00D66BC3" w:rsidRPr="006D737F" w:rsidSect="00D66BC3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D4211" w14:textId="77777777" w:rsidR="0051501C" w:rsidRDefault="0051501C" w:rsidP="009A3B86">
      <w:pPr>
        <w:spacing w:after="0" w:line="240" w:lineRule="auto"/>
      </w:pPr>
      <w:r>
        <w:separator/>
      </w:r>
    </w:p>
  </w:endnote>
  <w:endnote w:type="continuationSeparator" w:id="0">
    <w:p w14:paraId="2B1590E1" w14:textId="77777777" w:rsidR="0051501C" w:rsidRDefault="0051501C" w:rsidP="009A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Ubuntu">
    <w:panose1 w:val="020B08040306020A0204"/>
    <w:charset w:val="A2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1C3D" w14:textId="77777777" w:rsidR="0051501C" w:rsidRDefault="0051501C" w:rsidP="009A3B86">
      <w:pPr>
        <w:spacing w:after="0" w:line="240" w:lineRule="auto"/>
      </w:pPr>
      <w:r>
        <w:separator/>
      </w:r>
    </w:p>
  </w:footnote>
  <w:footnote w:type="continuationSeparator" w:id="0">
    <w:p w14:paraId="4D3AB896" w14:textId="77777777" w:rsidR="0051501C" w:rsidRDefault="0051501C" w:rsidP="009A3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EF10F" w14:textId="66F1A63B" w:rsidR="009A3B86" w:rsidRDefault="00CB23F3" w:rsidP="00CB23F3">
    <w:pPr>
      <w:pStyle w:val="stBilgi"/>
      <w:jc w:val="center"/>
      <w:rPr>
        <w:rFonts w:ascii="Ubuntu" w:hAnsi="Ubuntu"/>
        <w:sz w:val="48"/>
        <w:szCs w:val="48"/>
      </w:rPr>
    </w:pPr>
    <w:r w:rsidRPr="00CB23F3">
      <w:rPr>
        <w:rFonts w:ascii="Ubuntu" w:hAnsi="Ubuntu"/>
        <w:noProof/>
        <w:sz w:val="48"/>
        <w:szCs w:val="48"/>
      </w:rPr>
      <w:drawing>
        <wp:anchor distT="0" distB="0" distL="114300" distR="114300" simplePos="0" relativeHeight="251662336" behindDoc="0" locked="0" layoutInCell="1" allowOverlap="1" wp14:anchorId="3E202120" wp14:editId="478F4C88">
          <wp:simplePos x="0" y="0"/>
          <wp:positionH relativeFrom="column">
            <wp:posOffset>-718820</wp:posOffset>
          </wp:positionH>
          <wp:positionV relativeFrom="paragraph">
            <wp:posOffset>-287655</wp:posOffset>
          </wp:positionV>
          <wp:extent cx="949270" cy="9334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27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23F3">
      <w:rPr>
        <w:rFonts w:ascii="Ubuntu" w:hAnsi="Ubuntu"/>
        <w:sz w:val="48"/>
        <w:szCs w:val="48"/>
      </w:rPr>
      <w:t>KÜTAHYA TİCARET VE SANAYİ ODASI</w:t>
    </w:r>
  </w:p>
  <w:p w14:paraId="5F830950" w14:textId="77777777" w:rsidR="00CB23F3" w:rsidRPr="00CB23F3" w:rsidRDefault="00CB23F3" w:rsidP="00CB23F3">
    <w:pPr>
      <w:pStyle w:val="stBilgi"/>
      <w:jc w:val="center"/>
      <w:rPr>
        <w:rFonts w:ascii="Ubuntu" w:hAnsi="Ubuntu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C04D5"/>
    <w:multiLevelType w:val="multilevel"/>
    <w:tmpl w:val="CB04D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65"/>
    <w:rsid w:val="00011938"/>
    <w:rsid w:val="00022546"/>
    <w:rsid w:val="00036A95"/>
    <w:rsid w:val="00194DAB"/>
    <w:rsid w:val="002F73C5"/>
    <w:rsid w:val="00365A32"/>
    <w:rsid w:val="003A0BE4"/>
    <w:rsid w:val="003A6061"/>
    <w:rsid w:val="003D2D14"/>
    <w:rsid w:val="004415A2"/>
    <w:rsid w:val="00462686"/>
    <w:rsid w:val="00484BC4"/>
    <w:rsid w:val="00492752"/>
    <w:rsid w:val="004D0FBB"/>
    <w:rsid w:val="0051501C"/>
    <w:rsid w:val="00515575"/>
    <w:rsid w:val="005D5FF8"/>
    <w:rsid w:val="006A7FF5"/>
    <w:rsid w:val="006D737F"/>
    <w:rsid w:val="00767390"/>
    <w:rsid w:val="00777387"/>
    <w:rsid w:val="007C749F"/>
    <w:rsid w:val="00880A9D"/>
    <w:rsid w:val="008C09A5"/>
    <w:rsid w:val="008C780E"/>
    <w:rsid w:val="00996DEF"/>
    <w:rsid w:val="009A3B86"/>
    <w:rsid w:val="00A30F9E"/>
    <w:rsid w:val="00AD2E89"/>
    <w:rsid w:val="00B13177"/>
    <w:rsid w:val="00B60E56"/>
    <w:rsid w:val="00C77DCD"/>
    <w:rsid w:val="00C87F5B"/>
    <w:rsid w:val="00CB23F3"/>
    <w:rsid w:val="00CD06FE"/>
    <w:rsid w:val="00D47493"/>
    <w:rsid w:val="00D66BC3"/>
    <w:rsid w:val="00D82982"/>
    <w:rsid w:val="00DE2824"/>
    <w:rsid w:val="00E60465"/>
    <w:rsid w:val="00EB0229"/>
    <w:rsid w:val="00F133E4"/>
    <w:rsid w:val="00F3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01845"/>
  <w15:docId w15:val="{1C760D03-C9EF-44D3-B3A3-ECBFD5B1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EF"/>
  </w:style>
  <w:style w:type="paragraph" w:styleId="Balk1">
    <w:name w:val="heading 1"/>
    <w:basedOn w:val="Normal"/>
    <w:link w:val="Balk1Char"/>
    <w:uiPriority w:val="9"/>
    <w:qFormat/>
    <w:rsid w:val="00E6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046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VarsaylanParagrafYazTipi"/>
    <w:rsid w:val="00E60465"/>
  </w:style>
  <w:style w:type="paragraph" w:styleId="AralkYok">
    <w:name w:val="No Spacing"/>
    <w:uiPriority w:val="1"/>
    <w:qFormat/>
    <w:rsid w:val="00D66BC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A3B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B86"/>
  </w:style>
  <w:style w:type="paragraph" w:styleId="AltBilgi">
    <w:name w:val="footer"/>
    <w:basedOn w:val="Normal"/>
    <w:link w:val="AltBilgiChar"/>
    <w:uiPriority w:val="99"/>
    <w:unhideWhenUsed/>
    <w:rsid w:val="009A3B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B86"/>
  </w:style>
  <w:style w:type="paragraph" w:styleId="BalonMetni">
    <w:name w:val="Balloon Text"/>
    <w:basedOn w:val="Normal"/>
    <w:link w:val="BalonMetniChar"/>
    <w:uiPriority w:val="99"/>
    <w:semiHidden/>
    <w:unhideWhenUsed/>
    <w:rsid w:val="003A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ETO13</dc:creator>
  <cp:lastModifiedBy>kaan varol</cp:lastModifiedBy>
  <cp:revision>2</cp:revision>
  <cp:lastPrinted>2020-04-04T13:07:00Z</cp:lastPrinted>
  <dcterms:created xsi:type="dcterms:W3CDTF">2020-04-08T08:25:00Z</dcterms:created>
  <dcterms:modified xsi:type="dcterms:W3CDTF">2020-04-08T08:25:00Z</dcterms:modified>
</cp:coreProperties>
</file>