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F94E5" w14:textId="77777777" w:rsidR="008D252F" w:rsidRPr="008D252F" w:rsidRDefault="008D252F" w:rsidP="008D25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5BDFD8" w14:textId="5CC13372" w:rsidR="008D252F" w:rsidRPr="008D252F" w:rsidRDefault="008D252F" w:rsidP="008D252F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D252F">
        <w:rPr>
          <w:rFonts w:ascii="Times New Roman" w:hAnsi="Times New Roman" w:cs="Times New Roman"/>
          <w:sz w:val="24"/>
          <w:szCs w:val="24"/>
        </w:rPr>
        <w:t>00/00/2024</w:t>
      </w:r>
      <w:proofErr w:type="gramEnd"/>
    </w:p>
    <w:p w14:paraId="0CD494CA" w14:textId="77777777" w:rsidR="008D252F" w:rsidRPr="008D252F" w:rsidRDefault="008D252F" w:rsidP="008D2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949043" w14:textId="77777777" w:rsidR="008D252F" w:rsidRPr="008D252F" w:rsidRDefault="008D252F" w:rsidP="008D2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EA5E52" w14:textId="0B1EC54E" w:rsidR="00A863B0" w:rsidRDefault="003F1386" w:rsidP="008D25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KÜTAHYA</w:t>
      </w:r>
      <w:r w:rsidR="00386E30">
        <w:rPr>
          <w:rFonts w:ascii="Times New Roman" w:hAnsi="Times New Roman" w:cs="Times New Roman"/>
          <w:sz w:val="24"/>
          <w:szCs w:val="24"/>
        </w:rPr>
        <w:t xml:space="preserve"> TİCARET VE SANAYİ ODASI</w:t>
      </w:r>
    </w:p>
    <w:p w14:paraId="3683EA19" w14:textId="7DB893B9" w:rsidR="00386E30" w:rsidRPr="008D252F" w:rsidRDefault="00386E30" w:rsidP="008D25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SEKRETERLİĞİNE</w:t>
      </w:r>
    </w:p>
    <w:p w14:paraId="5F396085" w14:textId="77777777" w:rsidR="008D252F" w:rsidRPr="008D252F" w:rsidRDefault="008D252F" w:rsidP="008D2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213CD1" w14:textId="0F1AD28C" w:rsidR="008D252F" w:rsidRDefault="008D252F" w:rsidP="001B6EB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52F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8D252F">
        <w:rPr>
          <w:rFonts w:ascii="Times New Roman" w:hAnsi="Times New Roman" w:cs="Times New Roman"/>
          <w:sz w:val="24"/>
          <w:szCs w:val="24"/>
        </w:rPr>
        <w:t xml:space="preserve"> </w:t>
      </w:r>
      <w:r w:rsidR="005D34A6">
        <w:rPr>
          <w:rFonts w:ascii="Times New Roman" w:hAnsi="Times New Roman" w:cs="Times New Roman"/>
          <w:sz w:val="24"/>
          <w:szCs w:val="24"/>
        </w:rPr>
        <w:t>Üye</w:t>
      </w:r>
      <w:r w:rsidRPr="008D252F">
        <w:rPr>
          <w:rFonts w:ascii="Times New Roman" w:hAnsi="Times New Roman" w:cs="Times New Roman"/>
          <w:sz w:val="24"/>
          <w:szCs w:val="24"/>
        </w:rPr>
        <w:t xml:space="preserve"> sicil numarasıyla odanıza kayıtlı firmam adına</w:t>
      </w:r>
      <w:r w:rsidR="008140DD">
        <w:rPr>
          <w:rFonts w:ascii="Times New Roman" w:hAnsi="Times New Roman" w:cs="Times New Roman"/>
          <w:sz w:val="24"/>
          <w:szCs w:val="24"/>
        </w:rPr>
        <w:t xml:space="preserve"> S</w:t>
      </w:r>
      <w:r w:rsidR="002C307E">
        <w:rPr>
          <w:rFonts w:ascii="Times New Roman" w:hAnsi="Times New Roman" w:cs="Times New Roman"/>
          <w:sz w:val="24"/>
          <w:szCs w:val="24"/>
        </w:rPr>
        <w:t>anayi Bilgi Sistemi</w:t>
      </w:r>
      <w:r w:rsidR="008140DD">
        <w:rPr>
          <w:rFonts w:ascii="Times New Roman" w:hAnsi="Times New Roman" w:cs="Times New Roman"/>
          <w:sz w:val="24"/>
          <w:szCs w:val="24"/>
        </w:rPr>
        <w:t xml:space="preserve"> üzerinden</w:t>
      </w:r>
      <w:r w:rsidRPr="008D252F">
        <w:rPr>
          <w:rFonts w:ascii="Times New Roman" w:hAnsi="Times New Roman" w:cs="Times New Roman"/>
          <w:sz w:val="24"/>
          <w:szCs w:val="24"/>
        </w:rPr>
        <w:t xml:space="preserve"> Kapasite Raporu ve Yerli Malı Belgesi Başvurusu yapmak üzere aşağıda bilgileri yer alan personelin/personellerin üyelik sisteminize</w:t>
      </w:r>
      <w:r w:rsidR="00A27623">
        <w:rPr>
          <w:rFonts w:ascii="Times New Roman" w:hAnsi="Times New Roman" w:cs="Times New Roman"/>
          <w:sz w:val="24"/>
          <w:szCs w:val="24"/>
        </w:rPr>
        <w:t xml:space="preserve"> </w:t>
      </w:r>
      <w:r w:rsidR="003F1386" w:rsidRPr="003F1386">
        <w:rPr>
          <w:rFonts w:ascii="Times New Roman" w:hAnsi="Times New Roman" w:cs="Times New Roman"/>
          <w:sz w:val="24"/>
          <w:szCs w:val="24"/>
        </w:rPr>
        <w:t xml:space="preserve">“İlgili Kişi” olarak eklenmesini talep eder. Kendisi ile firma ilişiğin kesilmesi durumunda Odaya bilgi vereceğimizi ve </w:t>
      </w:r>
      <w:proofErr w:type="gramStart"/>
      <w:r w:rsidR="003F1386" w:rsidRPr="003F1386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="003F1386" w:rsidRPr="003F13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1386" w:rsidRPr="003F1386">
        <w:rPr>
          <w:rFonts w:ascii="Times New Roman" w:hAnsi="Times New Roman" w:cs="Times New Roman"/>
          <w:sz w:val="24"/>
          <w:szCs w:val="24"/>
        </w:rPr>
        <w:t>işlemlerden</w:t>
      </w:r>
      <w:proofErr w:type="gramEnd"/>
      <w:r w:rsidR="003F1386" w:rsidRPr="003F1386">
        <w:rPr>
          <w:rFonts w:ascii="Times New Roman" w:hAnsi="Times New Roman" w:cs="Times New Roman"/>
          <w:sz w:val="24"/>
          <w:szCs w:val="24"/>
        </w:rPr>
        <w:t xml:space="preserve"> doğan her türlü hukuki sorumluluğun firmamıza ait olduğunu, beyan ve taahhüt ederiz.</w:t>
      </w:r>
    </w:p>
    <w:p w14:paraId="6EDE5173" w14:textId="77777777" w:rsidR="001B6EBB" w:rsidRDefault="001B6EBB" w:rsidP="001B6E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85192" w14:textId="66BEC890" w:rsidR="008D252F" w:rsidRDefault="008D252F" w:rsidP="008D25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252F">
        <w:rPr>
          <w:rFonts w:ascii="Times New Roman" w:hAnsi="Times New Roman" w:cs="Times New Roman"/>
          <w:sz w:val="24"/>
          <w:szCs w:val="24"/>
        </w:rPr>
        <w:t>Gereğini arz ederim.</w:t>
      </w:r>
    </w:p>
    <w:p w14:paraId="2D302C14" w14:textId="77777777" w:rsidR="008D252F" w:rsidRDefault="008D252F" w:rsidP="008D25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7D32FF1" w14:textId="77777777" w:rsidR="008D252F" w:rsidRDefault="008D252F" w:rsidP="008D252F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125"/>
        <w:gridCol w:w="1510"/>
        <w:gridCol w:w="1511"/>
        <w:gridCol w:w="1511"/>
      </w:tblGrid>
      <w:tr w:rsidR="00AF0C18" w14:paraId="760B5EBE" w14:textId="77777777" w:rsidTr="00482EB7">
        <w:tc>
          <w:tcPr>
            <w:tcW w:w="704" w:type="dxa"/>
          </w:tcPr>
          <w:p w14:paraId="18DCDECC" w14:textId="15D017DD" w:rsidR="00AF0C18" w:rsidRDefault="00AF0C18" w:rsidP="0048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1701" w:type="dxa"/>
          </w:tcPr>
          <w:p w14:paraId="6C5C03B6" w14:textId="51EB4456" w:rsidR="00AF0C18" w:rsidRDefault="00AF0C18" w:rsidP="0048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2125" w:type="dxa"/>
          </w:tcPr>
          <w:p w14:paraId="21074186" w14:textId="6660FA35" w:rsidR="00AF0C18" w:rsidRDefault="00AF0C18" w:rsidP="0048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TCKN</w:t>
            </w:r>
          </w:p>
        </w:tc>
        <w:tc>
          <w:tcPr>
            <w:tcW w:w="1510" w:type="dxa"/>
          </w:tcPr>
          <w:p w14:paraId="2E697471" w14:textId="049F8E00" w:rsidR="00AF0C18" w:rsidRDefault="00AF0C18" w:rsidP="0048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1511" w:type="dxa"/>
          </w:tcPr>
          <w:p w14:paraId="1EA4E6D3" w14:textId="55727512" w:rsidR="00AF0C18" w:rsidRDefault="00AF0C18" w:rsidP="0048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1511" w:type="dxa"/>
          </w:tcPr>
          <w:p w14:paraId="3737E2FA" w14:textId="645EEEE8" w:rsidR="00AF0C18" w:rsidRDefault="00AF0C18" w:rsidP="0048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76B4">
              <w:rPr>
                <w:rFonts w:ascii="Times New Roman" w:hAnsi="Times New Roman" w:cs="Times New Roman"/>
                <w:sz w:val="24"/>
                <w:szCs w:val="24"/>
              </w:rPr>
              <w:t>posta</w:t>
            </w:r>
          </w:p>
        </w:tc>
      </w:tr>
      <w:tr w:rsidR="00AF0C18" w14:paraId="1DF3F07B" w14:textId="77777777" w:rsidTr="00482EB7">
        <w:tc>
          <w:tcPr>
            <w:tcW w:w="704" w:type="dxa"/>
          </w:tcPr>
          <w:p w14:paraId="2D3E9BA1" w14:textId="77777777" w:rsidR="00AF0C18" w:rsidRDefault="00AF0C18" w:rsidP="008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E54C06" w14:textId="77777777" w:rsidR="00AF0C18" w:rsidRDefault="00AF0C18" w:rsidP="008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8A26888" w14:textId="77777777" w:rsidR="00AF0C18" w:rsidRDefault="00AF0C18" w:rsidP="008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99107E3" w14:textId="77777777" w:rsidR="00AF0C18" w:rsidRDefault="00AF0C18" w:rsidP="008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BE89189" w14:textId="77777777" w:rsidR="00AF0C18" w:rsidRDefault="00AF0C18" w:rsidP="008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4244190" w14:textId="77777777" w:rsidR="00AF0C18" w:rsidRDefault="00AF0C18" w:rsidP="008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C18" w14:paraId="0F19A7FC" w14:textId="77777777" w:rsidTr="00482EB7">
        <w:tc>
          <w:tcPr>
            <w:tcW w:w="704" w:type="dxa"/>
          </w:tcPr>
          <w:p w14:paraId="325D56E2" w14:textId="77777777" w:rsidR="00AF0C18" w:rsidRDefault="00AF0C18" w:rsidP="008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DAD86B" w14:textId="77777777" w:rsidR="00AF0C18" w:rsidRDefault="00AF0C18" w:rsidP="008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3AD632E" w14:textId="77777777" w:rsidR="00AF0C18" w:rsidRDefault="00AF0C18" w:rsidP="008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DC29B2D" w14:textId="77777777" w:rsidR="00AF0C18" w:rsidRDefault="00AF0C18" w:rsidP="008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DC7E16B" w14:textId="77777777" w:rsidR="00AF0C18" w:rsidRDefault="00AF0C18" w:rsidP="008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181F9812" w14:textId="77777777" w:rsidR="00AF0C18" w:rsidRDefault="00AF0C18" w:rsidP="008D2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133816" w14:textId="77777777" w:rsidR="00B02C23" w:rsidRDefault="00B02C23" w:rsidP="005D34A6">
      <w:pPr>
        <w:rPr>
          <w:rFonts w:ascii="Times New Roman" w:hAnsi="Times New Roman" w:cs="Times New Roman"/>
          <w:sz w:val="24"/>
          <w:szCs w:val="24"/>
        </w:rPr>
      </w:pPr>
    </w:p>
    <w:p w14:paraId="730A9FF6" w14:textId="5056217F" w:rsidR="005D34A6" w:rsidRDefault="005D34A6" w:rsidP="005D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Yetki Başlangıç Tarihi:</w:t>
      </w:r>
      <w:bookmarkStart w:id="0" w:name="_GoBack"/>
      <w:bookmarkEnd w:id="0"/>
    </w:p>
    <w:p w14:paraId="79A7A00B" w14:textId="3AF38B2B" w:rsidR="005D34A6" w:rsidRDefault="005D34A6" w:rsidP="005D3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Yetki Bitiş Tarihi:</w:t>
      </w:r>
    </w:p>
    <w:p w14:paraId="517037A3" w14:textId="77777777" w:rsidR="00B02C23" w:rsidRPr="008D252F" w:rsidRDefault="00B02C23" w:rsidP="008D252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6879D23" w14:textId="77777777" w:rsidR="008D252F" w:rsidRPr="008D252F" w:rsidRDefault="008D252F" w:rsidP="008D25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4C1A65" w14:textId="16B3B7E3" w:rsidR="008D252F" w:rsidRDefault="008D252F" w:rsidP="008D252F">
      <w:pPr>
        <w:jc w:val="right"/>
        <w:rPr>
          <w:rFonts w:ascii="Times New Roman" w:hAnsi="Times New Roman" w:cs="Times New Roman"/>
          <w:sz w:val="24"/>
          <w:szCs w:val="24"/>
        </w:rPr>
      </w:pPr>
      <w:r w:rsidRPr="008D252F">
        <w:rPr>
          <w:rFonts w:ascii="Times New Roman" w:hAnsi="Times New Roman" w:cs="Times New Roman"/>
          <w:sz w:val="24"/>
          <w:szCs w:val="24"/>
        </w:rPr>
        <w:t>Kaşe/İmza</w:t>
      </w:r>
    </w:p>
    <w:p w14:paraId="05BB9045" w14:textId="77777777" w:rsidR="00185FB0" w:rsidRDefault="00185FB0" w:rsidP="008D25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ABD273" w14:textId="77777777" w:rsidR="00185FB0" w:rsidRDefault="00185FB0" w:rsidP="008D25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4BB028" w14:textId="77777777" w:rsidR="00185FB0" w:rsidRDefault="00185FB0" w:rsidP="008D25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54DFC1" w14:textId="77777777" w:rsidR="00185FB0" w:rsidRDefault="00185FB0" w:rsidP="008D25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A52A7F" w14:textId="77777777" w:rsidR="00185FB0" w:rsidRDefault="00185FB0" w:rsidP="008D252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18DA53" w14:textId="2ECC482A" w:rsidR="00185FB0" w:rsidRDefault="00185FB0" w:rsidP="0018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</w:t>
      </w:r>
    </w:p>
    <w:p w14:paraId="7B31E270" w14:textId="11D269C6" w:rsidR="00A36463" w:rsidRPr="008D252F" w:rsidRDefault="00A36463" w:rsidP="00185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Kimlik Fotokopisi</w:t>
      </w:r>
    </w:p>
    <w:sectPr w:rsidR="00A36463" w:rsidRPr="008D2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28E"/>
    <w:rsid w:val="0016558D"/>
    <w:rsid w:val="00185FB0"/>
    <w:rsid w:val="001B6EBB"/>
    <w:rsid w:val="00227353"/>
    <w:rsid w:val="002741A6"/>
    <w:rsid w:val="002C307E"/>
    <w:rsid w:val="002E5639"/>
    <w:rsid w:val="0031628E"/>
    <w:rsid w:val="00386E30"/>
    <w:rsid w:val="003F1386"/>
    <w:rsid w:val="00482EB7"/>
    <w:rsid w:val="00551261"/>
    <w:rsid w:val="005D34A6"/>
    <w:rsid w:val="007015EC"/>
    <w:rsid w:val="008037CC"/>
    <w:rsid w:val="008140DD"/>
    <w:rsid w:val="008D252F"/>
    <w:rsid w:val="00A27623"/>
    <w:rsid w:val="00A36463"/>
    <w:rsid w:val="00A82FA8"/>
    <w:rsid w:val="00A863B0"/>
    <w:rsid w:val="00AF0C18"/>
    <w:rsid w:val="00B02C23"/>
    <w:rsid w:val="00C85E1F"/>
    <w:rsid w:val="00EA1DA2"/>
    <w:rsid w:val="00F2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E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Boz</dc:creator>
  <cp:keywords/>
  <dc:description/>
  <cp:lastModifiedBy>Can_ÖZMUTAF</cp:lastModifiedBy>
  <cp:revision>34</cp:revision>
  <dcterms:created xsi:type="dcterms:W3CDTF">2024-10-24T14:23:00Z</dcterms:created>
  <dcterms:modified xsi:type="dcterms:W3CDTF">2024-11-12T05:59:00Z</dcterms:modified>
</cp:coreProperties>
</file>